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2078" w14:textId="77777777" w:rsidR="00D1010F" w:rsidRDefault="00D1010F" w:rsidP="008C5882">
      <w:pPr>
        <w:spacing w:before="240" w:line="259" w:lineRule="auto"/>
        <w:ind w:left="-1125" w:right="11284" w:firstLine="0"/>
      </w:pPr>
    </w:p>
    <w:tbl>
      <w:tblPr>
        <w:tblStyle w:val="TableGrid"/>
        <w:tblW w:w="10313" w:type="dxa"/>
        <w:tblInd w:w="-34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390"/>
        <w:gridCol w:w="7056"/>
        <w:gridCol w:w="1867"/>
      </w:tblGrid>
      <w:tr w:rsidR="00D1010F" w14:paraId="27637105" w14:textId="77777777">
        <w:trPr>
          <w:trHeight w:val="69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A7A8A8"/>
              <w:right w:val="single" w:sz="8" w:space="0" w:color="A7A8A8"/>
            </w:tcBorders>
            <w:shd w:val="clear" w:color="auto" w:fill="A7A8A8"/>
            <w:vAlign w:val="center"/>
          </w:tcPr>
          <w:p w14:paraId="22D47C2E" w14:textId="77777777" w:rsidR="00D1010F" w:rsidRDefault="00A44AA3">
            <w:pPr>
              <w:spacing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b/>
                <w:sz w:val="24"/>
              </w:rPr>
              <w:t>Closing Date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shd w:val="clear" w:color="auto" w:fill="A7A8A8"/>
            <w:vAlign w:val="center"/>
          </w:tcPr>
          <w:p w14:paraId="4CACA95B" w14:textId="77777777" w:rsidR="00D1010F" w:rsidRDefault="00A44AA3">
            <w:pPr>
              <w:spacing w:line="259" w:lineRule="auto"/>
              <w:ind w:left="0" w:right="3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Project Name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A7A8A8"/>
              <w:bottom w:val="single" w:sz="8" w:space="0" w:color="A7A8A8"/>
              <w:right w:val="single" w:sz="8" w:space="0" w:color="000000"/>
            </w:tcBorders>
            <w:shd w:val="clear" w:color="auto" w:fill="A7A8A8"/>
            <w:vAlign w:val="center"/>
          </w:tcPr>
          <w:p w14:paraId="16E9EE30" w14:textId="77777777" w:rsidR="00D1010F" w:rsidRDefault="00A44AA3">
            <w:pPr>
              <w:spacing w:line="259" w:lineRule="auto"/>
              <w:ind w:left="14" w:firstLine="0"/>
              <w:jc w:val="both"/>
            </w:pPr>
            <w:r>
              <w:rPr>
                <w:rFonts w:ascii="Calibri" w:eastAsia="Calibri" w:hAnsi="Calibri" w:cs="Calibri"/>
                <w:b/>
                <w:sz w:val="24"/>
              </w:rPr>
              <w:t>Amount Financed</w:t>
            </w:r>
          </w:p>
        </w:tc>
      </w:tr>
      <w:tr w:rsidR="0010428C" w14:paraId="49180C48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778F32D" w14:textId="7415D03C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Dec-25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3E284C9" w14:textId="427E6141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Horizon on Villa</w:t>
            </w:r>
          </w:p>
          <w:p w14:paraId="4615C08A" w14:textId="4AD45DF7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>500 N. 20</w:t>
            </w:r>
            <w:r w:rsidRPr="00772193">
              <w:rPr>
                <w:i/>
                <w:sz w:val="18"/>
                <w:vertAlign w:val="superscript"/>
              </w:rPr>
              <w:t>th</w:t>
            </w:r>
            <w:r>
              <w:rPr>
                <w:i/>
                <w:sz w:val="18"/>
              </w:rPr>
              <w:t xml:space="preserve"> Street, Phoenix, AZ</w:t>
            </w:r>
            <w:r w:rsidRPr="003149AF">
              <w:rPr>
                <w:color w:val="C88A3A"/>
                <w:sz w:val="22"/>
              </w:rPr>
              <w:t xml:space="preserve">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B885B01" w14:textId="2AF45061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35,000,000</w:t>
            </w:r>
          </w:p>
        </w:tc>
      </w:tr>
      <w:tr w:rsidR="0010428C" w14:paraId="5BD01E4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AF4F68C" w14:textId="6AEA5974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Dec-25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04C4763" w14:textId="5023C25A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The Hacienda at Sunnyslope</w:t>
            </w:r>
          </w:p>
          <w:p w14:paraId="02A348BB" w14:textId="0DBE81FE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>730 W. Vogel Ave, Phoenix, AZ</w:t>
            </w:r>
            <w:r w:rsidRPr="003149AF">
              <w:rPr>
                <w:color w:val="C88A3A"/>
                <w:sz w:val="22"/>
              </w:rPr>
              <w:t xml:space="preserve">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D29E8AD" w14:textId="666ED4CA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11,425,918</w:t>
            </w:r>
          </w:p>
        </w:tc>
      </w:tr>
      <w:tr w:rsidR="0010428C" w14:paraId="021211B4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11A57EF" w14:textId="30811AAF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Dec-25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BCCB548" w14:textId="77777777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The Moreland I</w:t>
            </w:r>
          </w:p>
          <w:p w14:paraId="2AAC339B" w14:textId="764FCD81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>325 E. Moreland Street, Phoenix, AZ</w:t>
            </w:r>
            <w:r w:rsidRPr="003149AF">
              <w:rPr>
                <w:color w:val="C88A3A"/>
                <w:sz w:val="22"/>
              </w:rPr>
              <w:t xml:space="preserve">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B449B99" w14:textId="6A7BDF84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43,100,000</w:t>
            </w:r>
          </w:p>
        </w:tc>
      </w:tr>
      <w:tr w:rsidR="0010428C" w14:paraId="3B33D713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3F949CC" w14:textId="04E3867D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Dec-25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80DFAEF" w14:textId="7178E428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Helen Drake Village</w:t>
            </w:r>
          </w:p>
          <w:p w14:paraId="6D90FA50" w14:textId="253E69BC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>7606 N. 27th</w:t>
            </w:r>
            <w:r w:rsidRPr="00B3499F">
              <w:rPr>
                <w:i/>
                <w:sz w:val="18"/>
              </w:rPr>
              <w:t xml:space="preserve"> Ave, Phoenix, AZ</w:t>
            </w:r>
            <w:r w:rsidRPr="003149AF">
              <w:rPr>
                <w:color w:val="C88A3A"/>
                <w:sz w:val="22"/>
              </w:rPr>
              <w:t xml:space="preserve">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DDFBBC8" w14:textId="671FA431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15,000,000</w:t>
            </w:r>
          </w:p>
        </w:tc>
      </w:tr>
      <w:tr w:rsidR="0010428C" w14:paraId="344D5385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317CB3E" w14:textId="4D0AA1D4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Dec-25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B0EB30F" w14:textId="3B9DF824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Christian Care Surprise</w:t>
            </w:r>
          </w:p>
          <w:p w14:paraId="02DCDCC6" w14:textId="484C7BE0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 xml:space="preserve">16477 W. Bell Road, Surprise, AZ </w:t>
            </w:r>
            <w:r w:rsidRPr="003149AF">
              <w:rPr>
                <w:color w:val="C88A3A"/>
                <w:sz w:val="22"/>
              </w:rPr>
              <w:t xml:space="preserve">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E0E43D6" w14:textId="74898CE5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79,145,000</w:t>
            </w:r>
          </w:p>
        </w:tc>
      </w:tr>
      <w:tr w:rsidR="0010428C" w14:paraId="1FD533C1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3F9EAA0" w14:textId="40315BDD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Nov-25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E87C19F" w14:textId="6E761341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 xml:space="preserve">SSS Partners Hotel </w:t>
            </w:r>
          </w:p>
          <w:p w14:paraId="25AAA975" w14:textId="773F5702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 w:rsidRPr="00B3499F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775 W. Bronco Butte Trail</w:t>
            </w:r>
            <w:r w:rsidRPr="00B3499F">
              <w:rPr>
                <w:i/>
                <w:sz w:val="18"/>
              </w:rPr>
              <w:t xml:space="preserve"> Ave, Phoenix, AZ</w:t>
            </w:r>
            <w:r w:rsidRPr="003149AF">
              <w:rPr>
                <w:color w:val="C88A3A"/>
                <w:sz w:val="22"/>
              </w:rPr>
              <w:t xml:space="preserve">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F33C339" w14:textId="2BE33033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15,235,000</w:t>
            </w:r>
          </w:p>
        </w:tc>
      </w:tr>
      <w:tr w:rsidR="0010428C" w14:paraId="25B5031F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0B6FF0B" w14:textId="3BB858C4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Nov-25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633E29C" w14:textId="20C8439C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 xml:space="preserve">SSS Academy </w:t>
            </w:r>
          </w:p>
          <w:p w14:paraId="67632C46" w14:textId="77F774C5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 w:rsidRPr="00B3499F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727 W. Bronco Butte Trail</w:t>
            </w:r>
            <w:r w:rsidRPr="00B3499F">
              <w:rPr>
                <w:i/>
                <w:sz w:val="18"/>
              </w:rPr>
              <w:t xml:space="preserve"> Ave, Phoenix, AZ</w:t>
            </w:r>
            <w:r w:rsidRPr="003149AF">
              <w:rPr>
                <w:color w:val="C88A3A"/>
                <w:sz w:val="22"/>
              </w:rPr>
              <w:t xml:space="preserve">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2A66D1E" w14:textId="0912193D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150,000,000</w:t>
            </w:r>
          </w:p>
        </w:tc>
      </w:tr>
      <w:tr w:rsidR="0010428C" w14:paraId="21F7B061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B5A91E8" w14:textId="1164C6BB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July-25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30FFBAD" w14:textId="43FA11BB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Broadway Farms</w:t>
            </w:r>
            <w:r w:rsidRPr="003149AF">
              <w:rPr>
                <w:color w:val="C88A3A"/>
                <w:sz w:val="22"/>
              </w:rPr>
              <w:t xml:space="preserve"> </w:t>
            </w:r>
          </w:p>
          <w:p w14:paraId="1C9C3758" w14:textId="6DD04E5E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>4201 S. 91</w:t>
            </w:r>
            <w:r w:rsidRPr="0046025A">
              <w:rPr>
                <w:i/>
                <w:sz w:val="18"/>
                <w:vertAlign w:val="superscript"/>
              </w:rPr>
              <w:t>st</w:t>
            </w:r>
            <w:r>
              <w:rPr>
                <w:i/>
                <w:sz w:val="18"/>
              </w:rPr>
              <w:t xml:space="preserve"> Ave, Phoenix, AZ</w:t>
            </w:r>
            <w:r w:rsidRPr="003149AF">
              <w:rPr>
                <w:color w:val="C88A3A"/>
                <w:sz w:val="22"/>
              </w:rPr>
              <w:t xml:space="preserve">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003EF14" w14:textId="677DCCCA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51,500,000</w:t>
            </w:r>
          </w:p>
        </w:tc>
      </w:tr>
      <w:tr w:rsidR="0010428C" w14:paraId="2A6D9F1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1C0FA37" w14:textId="14C78C55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June-25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0505815" w14:textId="77777777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 w:rsidRPr="003149AF">
              <w:rPr>
                <w:color w:val="C88A3A"/>
                <w:sz w:val="22"/>
              </w:rPr>
              <w:t xml:space="preserve">Emory Heights </w:t>
            </w:r>
          </w:p>
          <w:p w14:paraId="134C113C" w14:textId="134BDC55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 w:rsidRPr="003149AF">
              <w:rPr>
                <w:i/>
                <w:sz w:val="18"/>
              </w:rPr>
              <w:t>5307/5245 N. 17th Ave., Phoenix, AZ</w:t>
            </w:r>
            <w:r w:rsidRPr="003149AF">
              <w:rPr>
                <w:color w:val="C88A3A"/>
                <w:sz w:val="22"/>
              </w:rPr>
              <w:t xml:space="preserve">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83DEB02" w14:textId="207D2C83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14,600,000</w:t>
            </w:r>
          </w:p>
        </w:tc>
      </w:tr>
      <w:tr w:rsidR="0010428C" w14:paraId="312945AB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037CDA8" w14:textId="118ADAC1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Dec-24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E86BBD5" w14:textId="305BE040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Brooks Rehabilitation</w:t>
            </w:r>
          </w:p>
          <w:p w14:paraId="57D98171" w14:textId="693C9EBC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 xml:space="preserve">5777 E. Mayo Blvd., Phoenix,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E47BCF8" w14:textId="70684CED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80,545,000</w:t>
            </w:r>
          </w:p>
        </w:tc>
      </w:tr>
      <w:tr w:rsidR="0010428C" w14:paraId="76FE278F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818B0BE" w14:textId="6B9788EC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Dec-24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0634081" w14:textId="44E786BC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Memorial Towers</w:t>
            </w:r>
          </w:p>
          <w:p w14:paraId="06411B01" w14:textId="61343914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>1405 S. 7</w:t>
            </w:r>
            <w:r w:rsidRPr="007A1ADD">
              <w:rPr>
                <w:i/>
                <w:sz w:val="18"/>
                <w:vertAlign w:val="superscript"/>
              </w:rPr>
              <w:t>th</w:t>
            </w:r>
            <w:r>
              <w:rPr>
                <w:i/>
                <w:sz w:val="18"/>
              </w:rPr>
              <w:t xml:space="preserve">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AB5AEC3" w14:textId="3AC9484D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33,997,229</w:t>
            </w:r>
          </w:p>
        </w:tc>
      </w:tr>
      <w:tr w:rsidR="0010428C" w14:paraId="02AA5922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3768788" w14:textId="06E2DD5F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Oct-24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C2C9714" w14:textId="2B5BB566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Glendale Apartments</w:t>
            </w:r>
          </w:p>
          <w:p w14:paraId="653A38AE" w14:textId="117117AD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>6819 N. 27th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59D67F8" w14:textId="416FA468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10,940,000</w:t>
            </w:r>
          </w:p>
        </w:tc>
      </w:tr>
      <w:tr w:rsidR="0010428C" w14:paraId="2F094C68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BF0BB5D" w14:textId="67F74078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May-24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DBD51F1" w14:textId="5098F618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GW-SLB II, LLC (Goodwill Retail Store)</w:t>
            </w:r>
          </w:p>
          <w:p w14:paraId="3D50B494" w14:textId="78CEBF0A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 xml:space="preserve">8517 W. Grand Ave., Peoria,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C2C6AC7" w14:textId="48B554BF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  6,400,500</w:t>
            </w:r>
          </w:p>
        </w:tc>
      </w:tr>
      <w:tr w:rsidR="0010428C" w14:paraId="3D58EE75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E1ACED9" w14:textId="26DE316D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May-24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E5C1FD5" w14:textId="027C38F5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>AGES-SLB, LLC (Goodwill Excel Center)</w:t>
            </w:r>
          </w:p>
          <w:p w14:paraId="357E211E" w14:textId="5351EE9E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>4837 E. McDowell Road,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2C93DE9" w14:textId="47B723FD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 xml:space="preserve">$             4,462,500 </w:t>
            </w:r>
          </w:p>
        </w:tc>
      </w:tr>
      <w:tr w:rsidR="0010428C" w14:paraId="6C4FB992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0F60141" w14:textId="5982BB5A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Oct-23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80674A1" w14:textId="0988676F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Residences at Falcon Park</w:t>
            </w:r>
          </w:p>
          <w:p w14:paraId="389AEDDC" w14:textId="3147C451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 xml:space="preserve"> 1220 N. 34</w:t>
            </w:r>
            <w:r w:rsidRPr="008F2C14">
              <w:rPr>
                <w:i/>
                <w:sz w:val="18"/>
                <w:vertAlign w:val="superscript"/>
              </w:rPr>
              <w:t>th</w:t>
            </w:r>
            <w:r>
              <w:rPr>
                <w:i/>
                <w:sz w:val="18"/>
              </w:rPr>
              <w:t xml:space="preserve"> Ave., Phoenix,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AA3E332" w14:textId="0B926232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30,000,000</w:t>
            </w:r>
          </w:p>
        </w:tc>
      </w:tr>
      <w:tr w:rsidR="0010428C" w14:paraId="51FFBE4C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807AB05" w14:textId="4853FFB3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Aug-23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0B295B0" w14:textId="0697DC41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La Esperanza Terrace (formerly Bret Tarver Terrace)</w:t>
            </w:r>
          </w:p>
          <w:p w14:paraId="7938A5D8" w14:textId="2AAE4EE3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 xml:space="preserve"> 3101 W. McDowell Road, Phoenix,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D3F572B" w14:textId="1EB62909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18,400,000</w:t>
            </w:r>
          </w:p>
        </w:tc>
      </w:tr>
      <w:tr w:rsidR="0010428C" w14:paraId="1CAB191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B8D9D28" w14:textId="20CA4164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July-23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58BEEED" w14:textId="09511C5B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Pueblo Apartments</w:t>
            </w:r>
          </w:p>
          <w:p w14:paraId="22D2BB3C" w14:textId="4821BDA7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 xml:space="preserve"> 316 W. Broadway Rd.,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965AD04" w14:textId="01F5422F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24,200,000</w:t>
            </w:r>
          </w:p>
        </w:tc>
      </w:tr>
      <w:tr w:rsidR="0010428C" w14:paraId="446B06B1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5254F3F" w14:textId="14D95CEE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Apr-23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4D86206" w14:textId="209C7FAD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Foothills Village Apartments</w:t>
            </w:r>
          </w:p>
          <w:p w14:paraId="135E19FA" w14:textId="7EDB2102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 xml:space="preserve"> 920 W. Alta Vista Rd.,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C17497D" w14:textId="75D94CE1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    3,000,000</w:t>
            </w:r>
          </w:p>
        </w:tc>
      </w:tr>
      <w:tr w:rsidR="0010428C" w14:paraId="7CEE0AEA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6DB0C73" w14:textId="5315734F" w:rsidR="0010428C" w:rsidRDefault="0010428C" w:rsidP="0010428C">
            <w:pPr>
              <w:spacing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Nov-22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C45EA2E" w14:textId="4459AB4F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Rowan University</w:t>
            </w:r>
          </w:p>
          <w:p w14:paraId="3C7959A4" w14:textId="149FAB46" w:rsidR="0010428C" w:rsidRDefault="0010428C" w:rsidP="0010428C">
            <w:pPr>
              <w:spacing w:line="259" w:lineRule="auto"/>
              <w:ind w:left="0" w:firstLine="0"/>
              <w:rPr>
                <w:color w:val="C88A3A"/>
                <w:sz w:val="22"/>
              </w:rPr>
            </w:pPr>
            <w:r>
              <w:rPr>
                <w:i/>
                <w:sz w:val="18"/>
              </w:rPr>
              <w:t>Rowan Boulevard, Glassboro, NJ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670B575" w14:textId="3EA76420" w:rsidR="0010428C" w:rsidRDefault="0010428C" w:rsidP="0010428C">
            <w:pPr>
              <w:spacing w:line="259" w:lineRule="auto"/>
              <w:ind w:left="74" w:firstLine="0"/>
              <w:rPr>
                <w:sz w:val="22"/>
              </w:rPr>
            </w:pPr>
            <w:r>
              <w:rPr>
                <w:sz w:val="22"/>
              </w:rPr>
              <w:t>$         205,390,000</w:t>
            </w:r>
          </w:p>
        </w:tc>
      </w:tr>
      <w:tr w:rsidR="0010428C" w14:paraId="6DFE112F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CF38E88" w14:textId="77777777" w:rsidR="0010428C" w:rsidRDefault="0010428C" w:rsidP="0010428C">
            <w:pPr>
              <w:spacing w:line="259" w:lineRule="auto"/>
              <w:ind w:left="0" w:right="24" w:firstLine="0"/>
              <w:jc w:val="center"/>
            </w:pPr>
            <w:r>
              <w:rPr>
                <w:sz w:val="22"/>
              </w:rPr>
              <w:t>May-22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6AFB659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Overland Crossing</w:t>
            </w:r>
          </w:p>
          <w:p w14:paraId="6DF33DFC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 11900 - 12070 Metcalf Ave., Overland, KS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79DDB98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15,800,000</w:t>
            </w:r>
          </w:p>
        </w:tc>
      </w:tr>
      <w:tr w:rsidR="0010428C" w14:paraId="545958D0" w14:textId="77777777">
        <w:trPr>
          <w:trHeight w:val="86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6E63667" w14:textId="2F12F1DB" w:rsidR="0010428C" w:rsidRDefault="0010428C" w:rsidP="0010428C">
            <w:pPr>
              <w:tabs>
                <w:tab w:val="center" w:pos="714"/>
                <w:tab w:val="center" w:pos="1116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Apr-22 </w:t>
            </w:r>
            <w:r>
              <w:rPr>
                <w:rFonts w:ascii="Calibri" w:eastAsia="Calibri" w:hAnsi="Calibri" w:cs="Calibri"/>
                <w:i/>
                <w:sz w:val="2"/>
              </w:rPr>
              <w:t>7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3419019" w14:textId="6DBCFCB3" w:rsidR="0010428C" w:rsidRDefault="0010428C" w:rsidP="0010428C">
            <w:pPr>
              <w:spacing w:line="259" w:lineRule="auto"/>
              <w:ind w:left="0" w:firstLine="0"/>
            </w:pPr>
            <w:r w:rsidRPr="00536C04">
              <w:rPr>
                <w:color w:val="C88A3A"/>
                <w:sz w:val="22"/>
              </w:rPr>
              <w:t>H</w:t>
            </w:r>
            <w:r>
              <w:rPr>
                <w:color w:val="C88A3A"/>
                <w:sz w:val="22"/>
              </w:rPr>
              <w:t>armony at the Park II</w:t>
            </w:r>
          </w:p>
          <w:p w14:paraId="5541CBB3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600 N. 20th St.,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83069D8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24,000,000</w:t>
            </w:r>
          </w:p>
        </w:tc>
      </w:tr>
      <w:tr w:rsidR="0010428C" w14:paraId="57FC4820" w14:textId="77777777">
        <w:trPr>
          <w:trHeight w:val="86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2B0F922" w14:textId="4280A315" w:rsidR="0010428C" w:rsidRDefault="0010428C" w:rsidP="0010428C">
            <w:pPr>
              <w:tabs>
                <w:tab w:val="center" w:pos="714"/>
                <w:tab w:val="center" w:pos="1116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Apr-22</w:t>
            </w:r>
            <w:r>
              <w:rPr>
                <w:rFonts w:ascii="Calibri" w:eastAsia="Calibri" w:hAnsi="Calibri" w:cs="Calibri"/>
                <w:i/>
                <w:sz w:val="2"/>
              </w:rPr>
              <w:tab/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30BF9FB" w14:textId="6573A017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Mayo </w:t>
            </w:r>
            <w:proofErr w:type="spellStart"/>
            <w:r>
              <w:rPr>
                <w:color w:val="C88A3A"/>
                <w:sz w:val="22"/>
              </w:rPr>
              <w:t>Clinic</w:t>
            </w:r>
            <w:r>
              <w:rPr>
                <w:rFonts w:ascii="Calibri" w:eastAsia="Calibri" w:hAnsi="Calibri" w:cs="Calibri"/>
                <w:i/>
                <w:sz w:val="2"/>
              </w:rPr>
              <w:t>H</w:t>
            </w:r>
            <w:proofErr w:type="spellEnd"/>
          </w:p>
          <w:p w14:paraId="1D81E20F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5777 E. Mayo Blvd.,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ACA250E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298,650,000</w:t>
            </w:r>
          </w:p>
        </w:tc>
      </w:tr>
      <w:tr w:rsidR="0010428C" w14:paraId="3BB7E116" w14:textId="77777777">
        <w:trPr>
          <w:trHeight w:val="696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467DCC1" w14:textId="5BFD3425" w:rsidR="0010428C" w:rsidRDefault="0010428C" w:rsidP="0010428C">
            <w:pPr>
              <w:tabs>
                <w:tab w:val="center" w:pos="725"/>
                <w:tab w:val="center" w:pos="1116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Jan-22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CEB1C00" w14:textId="311E56F7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The Provident Group - Falcon Properties LLC Project "USAFA Hotel"</w:t>
            </w:r>
          </w:p>
          <w:p w14:paraId="129E204B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Colorado Springs, CO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7498D20" w14:textId="7C5D33C5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 xml:space="preserve">$        </w:t>
            </w:r>
            <w:r w:rsidRPr="009C0C65">
              <w:rPr>
                <w:sz w:val="22"/>
                <w:szCs w:val="22"/>
              </w:rPr>
              <w:t>231,89</w:t>
            </w:r>
            <w:r>
              <w:rPr>
                <w:sz w:val="22"/>
                <w:szCs w:val="22"/>
              </w:rPr>
              <w:t>1</w:t>
            </w:r>
            <w:r w:rsidRPr="009C0C65">
              <w:rPr>
                <w:sz w:val="22"/>
                <w:szCs w:val="22"/>
              </w:rPr>
              <w:t>,600</w:t>
            </w:r>
          </w:p>
        </w:tc>
      </w:tr>
      <w:tr w:rsidR="0010428C" w14:paraId="7FD172E5" w14:textId="77777777">
        <w:trPr>
          <w:trHeight w:val="890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842E861" w14:textId="1BC64F47" w:rsidR="0010428C" w:rsidRDefault="0010428C" w:rsidP="0010428C">
            <w:pPr>
              <w:spacing w:line="259" w:lineRule="auto"/>
              <w:ind w:left="353" w:firstLine="0"/>
            </w:pPr>
            <w:r>
              <w:rPr>
                <w:sz w:val="22"/>
              </w:rPr>
              <w:t xml:space="preserve">Sep-21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9D98D7B" w14:textId="0AF89525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Chicanos Por La Causa (CPLC) Phoenix Memorial Redevelopment Project</w:t>
            </w:r>
          </w:p>
          <w:p w14:paraId="0A158306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1201 and 1301 South 7th Avenue, and 515 West Buckeye Road in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65040C3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42,000,000</w:t>
            </w:r>
          </w:p>
        </w:tc>
      </w:tr>
      <w:tr w:rsidR="0010428C" w14:paraId="70D2D16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131B75A" w14:textId="21DC167C" w:rsidR="0010428C" w:rsidRDefault="0010428C" w:rsidP="0010428C">
            <w:pPr>
              <w:spacing w:line="259" w:lineRule="auto"/>
              <w:ind w:left="365" w:firstLine="0"/>
            </w:pPr>
            <w:r>
              <w:rPr>
                <w:sz w:val="22"/>
              </w:rPr>
              <w:t xml:space="preserve">Jun-21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B53AA6D" w14:textId="49FE14AF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Mesquite </w:t>
            </w:r>
            <w:proofErr w:type="spellStart"/>
            <w:r>
              <w:rPr>
                <w:color w:val="C88A3A"/>
                <w:sz w:val="22"/>
              </w:rPr>
              <w:t>Terrace</w:t>
            </w:r>
            <w:r>
              <w:rPr>
                <w:rFonts w:ascii="Calibri" w:eastAsia="Calibri" w:hAnsi="Calibri" w:cs="Calibri"/>
                <w:i/>
                <w:sz w:val="2"/>
              </w:rPr>
              <w:t>X</w:t>
            </w:r>
            <w:proofErr w:type="spellEnd"/>
          </w:p>
          <w:p w14:paraId="23BDC9F4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5033, 5039, 5045, 5107 N. 19th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2F94B84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48,000,000</w:t>
            </w:r>
          </w:p>
        </w:tc>
      </w:tr>
      <w:tr w:rsidR="0010428C" w14:paraId="0C0DE16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2B957EE" w14:textId="135755A9" w:rsidR="0010428C" w:rsidRDefault="0010428C" w:rsidP="0010428C">
            <w:pPr>
              <w:spacing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Nov-20 </w:t>
            </w:r>
            <w:r>
              <w:rPr>
                <w:rFonts w:ascii="Calibri" w:eastAsia="Calibri" w:hAnsi="Calibri" w:cs="Calibri"/>
                <w:i/>
                <w:sz w:val="2"/>
              </w:rPr>
              <w:t>H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B6F1FBF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Foothills Village Apartments</w:t>
            </w:r>
          </w:p>
          <w:p w14:paraId="7121DDDE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920 W. Alta Vista Rd.,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B4974AD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15,000,000</w:t>
            </w:r>
          </w:p>
        </w:tc>
      </w:tr>
      <w:tr w:rsidR="0010428C" w14:paraId="60AF118B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B8CC3A6" w14:textId="77777777" w:rsidR="0010428C" w:rsidRDefault="0010428C" w:rsidP="0010428C">
            <w:pPr>
              <w:spacing w:line="259" w:lineRule="auto"/>
              <w:ind w:left="0" w:right="22" w:firstLine="0"/>
              <w:jc w:val="center"/>
            </w:pPr>
            <w:r>
              <w:rPr>
                <w:sz w:val="22"/>
              </w:rPr>
              <w:t>Nov-20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23A769F" w14:textId="181B63FE" w:rsidR="0010428C" w:rsidRDefault="0010428C" w:rsidP="0010428C">
            <w:pPr>
              <w:spacing w:after="32" w:line="259" w:lineRule="auto"/>
              <w:ind w:left="0" w:firstLine="0"/>
            </w:pPr>
            <w:r>
              <w:rPr>
                <w:color w:val="C88A3A"/>
                <w:sz w:val="22"/>
              </w:rPr>
              <w:t>Soluna II</w:t>
            </w:r>
          </w:p>
          <w:p w14:paraId="07E577E6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1825 E. Roosevelt St.,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93566A2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8,000,000</w:t>
            </w:r>
          </w:p>
        </w:tc>
      </w:tr>
      <w:tr w:rsidR="0010428C" w14:paraId="3A4B6B73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740E048" w14:textId="77777777" w:rsidR="0010428C" w:rsidRDefault="0010428C" w:rsidP="0010428C">
            <w:pPr>
              <w:spacing w:line="259" w:lineRule="auto"/>
              <w:ind w:left="0" w:right="22" w:firstLine="0"/>
              <w:jc w:val="center"/>
            </w:pPr>
            <w:r>
              <w:rPr>
                <w:sz w:val="22"/>
              </w:rPr>
              <w:t>Oct-20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EE8FB61" w14:textId="5040A089" w:rsidR="0010428C" w:rsidRDefault="0010428C" w:rsidP="0010428C">
            <w:pPr>
              <w:spacing w:after="66" w:line="259" w:lineRule="auto"/>
              <w:ind w:left="0" w:firstLine="0"/>
            </w:pPr>
            <w:r>
              <w:rPr>
                <w:color w:val="C88A3A"/>
                <w:sz w:val="22"/>
              </w:rPr>
              <w:t>ASU Preparatory Academy</w:t>
            </w:r>
          </w:p>
          <w:p w14:paraId="5B008E2E" w14:textId="77777777" w:rsidR="0010428C" w:rsidRDefault="0010428C" w:rsidP="0010428C">
            <w:pPr>
              <w:spacing w:after="5" w:line="259" w:lineRule="auto"/>
              <w:ind w:left="0" w:firstLine="0"/>
            </w:pPr>
            <w:r>
              <w:rPr>
                <w:i/>
                <w:sz w:val="18"/>
              </w:rPr>
              <w:t>5610 S. Central Ave., Phoenix, AZ</w:t>
            </w:r>
          </w:p>
          <w:p w14:paraId="3F5B61AA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4441, 4447, 4453 S. 12th St.,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FBE8044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4,335,000</w:t>
            </w:r>
          </w:p>
        </w:tc>
      </w:tr>
      <w:tr w:rsidR="0010428C" w14:paraId="4349A94C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A65DDD6" w14:textId="77777777" w:rsidR="0010428C" w:rsidRDefault="0010428C" w:rsidP="0010428C">
            <w:pPr>
              <w:spacing w:line="259" w:lineRule="auto"/>
              <w:ind w:left="0" w:right="24" w:firstLine="0"/>
              <w:jc w:val="center"/>
            </w:pPr>
            <w:r>
              <w:rPr>
                <w:sz w:val="22"/>
              </w:rPr>
              <w:t>Sep-20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0FC4A63" w14:textId="62F9035F" w:rsidR="0010428C" w:rsidRDefault="0010428C" w:rsidP="0010428C">
            <w:pPr>
              <w:spacing w:after="32" w:line="259" w:lineRule="auto"/>
              <w:ind w:left="0" w:firstLine="0"/>
            </w:pPr>
            <w:r>
              <w:rPr>
                <w:color w:val="C88A3A"/>
                <w:sz w:val="22"/>
              </w:rPr>
              <w:t>Northwest Christian School</w:t>
            </w:r>
          </w:p>
          <w:p w14:paraId="59BE8451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16401 N. 43rd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CE6F4C8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7,395,000</w:t>
            </w:r>
          </w:p>
        </w:tc>
      </w:tr>
      <w:tr w:rsidR="0010428C" w14:paraId="2A2BF684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BF0A032" w14:textId="77777777" w:rsidR="0010428C" w:rsidRDefault="0010428C" w:rsidP="0010428C">
            <w:pPr>
              <w:spacing w:line="259" w:lineRule="auto"/>
              <w:ind w:left="0" w:right="24" w:firstLine="0"/>
              <w:jc w:val="center"/>
            </w:pPr>
            <w:r>
              <w:rPr>
                <w:sz w:val="22"/>
              </w:rPr>
              <w:t>Dec-19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93EAB54" w14:textId="06033273" w:rsidR="0010428C" w:rsidRDefault="0010428C" w:rsidP="0010428C">
            <w:pPr>
              <w:spacing w:after="66" w:line="259" w:lineRule="auto"/>
              <w:ind w:left="0" w:firstLine="0"/>
            </w:pPr>
            <w:r>
              <w:rPr>
                <w:color w:val="C88A3A"/>
                <w:sz w:val="22"/>
              </w:rPr>
              <w:t>Arizona State University - Downtown Phoenix Student Housing II</w:t>
            </w:r>
          </w:p>
          <w:p w14:paraId="543F9772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Southwest corner of Fillmore Street and First Avenue in Phoenix, Arizona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6A1D9C4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61,810,000</w:t>
            </w:r>
          </w:p>
        </w:tc>
      </w:tr>
      <w:tr w:rsidR="0010428C" w14:paraId="3118F719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39CF646" w14:textId="77777777" w:rsidR="0010428C" w:rsidRDefault="0010428C" w:rsidP="0010428C">
            <w:pPr>
              <w:spacing w:line="259" w:lineRule="auto"/>
              <w:ind w:left="0" w:right="22" w:firstLine="0"/>
              <w:jc w:val="center"/>
            </w:pPr>
            <w:r>
              <w:rPr>
                <w:sz w:val="22"/>
              </w:rPr>
              <w:lastRenderedPageBreak/>
              <w:t>Oct-19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7A0D0D7" w14:textId="77777777" w:rsidR="0010428C" w:rsidRDefault="0010428C" w:rsidP="0010428C">
            <w:pPr>
              <w:tabs>
                <w:tab w:val="center" w:pos="1889"/>
                <w:tab w:val="center" w:pos="6979"/>
              </w:tabs>
              <w:spacing w:after="48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C88A3A"/>
                <w:sz w:val="22"/>
              </w:rPr>
              <w:t xml:space="preserve">Goodwill of Central and Northern Arizona                                                         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H18X0A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ab/>
            </w:r>
            <w:r>
              <w:rPr>
                <w:color w:val="C88A3A"/>
                <w:sz w:val="22"/>
              </w:rPr>
              <w:t xml:space="preserve"> </w:t>
            </w:r>
          </w:p>
          <w:p w14:paraId="1F78BA39" w14:textId="77777777" w:rsidR="0010428C" w:rsidRDefault="0010428C" w:rsidP="0010428C">
            <w:pPr>
              <w:spacing w:after="5" w:line="259" w:lineRule="auto"/>
              <w:ind w:left="0" w:firstLine="0"/>
            </w:pPr>
            <w:r>
              <w:rPr>
                <w:i/>
                <w:sz w:val="18"/>
              </w:rPr>
              <w:t xml:space="preserve">2626 W. Beryl Ave., Phoenix, AZ                                                                                                  </w:t>
            </w:r>
          </w:p>
          <w:p w14:paraId="758CE8AE" w14:textId="77777777" w:rsidR="0010428C" w:rsidRDefault="0010428C" w:rsidP="0010428C">
            <w:pPr>
              <w:spacing w:line="259" w:lineRule="auto"/>
              <w:ind w:left="0" w:firstLine="0"/>
              <w:jc w:val="both"/>
            </w:pPr>
            <w:r>
              <w:rPr>
                <w:i/>
                <w:sz w:val="18"/>
              </w:rPr>
              <w:t xml:space="preserve">14063 N. Grand Ave., Surprise, AZ                                                                         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9C76275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18,000,000</w:t>
            </w:r>
          </w:p>
        </w:tc>
      </w:tr>
      <w:tr w:rsidR="0010428C" w14:paraId="3AA7E70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5CC56B2" w14:textId="77777777" w:rsidR="0010428C" w:rsidRDefault="0010428C" w:rsidP="0010428C">
            <w:pPr>
              <w:spacing w:line="259" w:lineRule="auto"/>
              <w:ind w:left="0" w:right="22" w:firstLine="0"/>
              <w:jc w:val="center"/>
            </w:pPr>
            <w:r>
              <w:rPr>
                <w:sz w:val="22"/>
              </w:rPr>
              <w:t>Aug-19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B26B19F" w14:textId="7905C068" w:rsidR="0010428C" w:rsidRDefault="0010428C" w:rsidP="0010428C">
            <w:pPr>
              <w:tabs>
                <w:tab w:val="center" w:pos="806"/>
                <w:tab w:val="center" w:pos="34"/>
                <w:tab w:val="center" w:pos="365"/>
                <w:tab w:val="center" w:pos="547"/>
                <w:tab w:val="center" w:pos="1063"/>
                <w:tab w:val="center" w:pos="1402"/>
                <w:tab w:val="center" w:pos="1882"/>
                <w:tab w:val="center" w:pos="2138"/>
              </w:tabs>
              <w:spacing w:after="115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C88A3A"/>
                <w:sz w:val="22"/>
              </w:rPr>
              <w:t>Rowan University</w:t>
            </w:r>
            <w:r>
              <w:rPr>
                <w:i/>
                <w:sz w:val="18"/>
              </w:rPr>
              <w:tab/>
              <w:t xml:space="preserve"> </w:t>
            </w:r>
            <w:r>
              <w:rPr>
                <w:i/>
                <w:sz w:val="18"/>
              </w:rPr>
              <w:tab/>
              <w:t xml:space="preserve"> </w:t>
            </w:r>
            <w:r>
              <w:rPr>
                <w:i/>
                <w:sz w:val="18"/>
              </w:rPr>
              <w:tab/>
              <w:t xml:space="preserve"> </w:t>
            </w:r>
            <w:r>
              <w:rPr>
                <w:i/>
                <w:sz w:val="18"/>
              </w:rPr>
              <w:tab/>
              <w:t xml:space="preserve"> </w:t>
            </w:r>
            <w:r>
              <w:rPr>
                <w:i/>
                <w:sz w:val="18"/>
              </w:rPr>
              <w:tab/>
              <w:t xml:space="preserve">                                                                                                           </w:t>
            </w:r>
          </w:p>
          <w:p w14:paraId="0678FB21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Rowan Boulevard, Glassboro, NJ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A46D6B6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191,425,000</w:t>
            </w:r>
          </w:p>
        </w:tc>
      </w:tr>
      <w:tr w:rsidR="0010428C" w14:paraId="3B9FFC8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656A207" w14:textId="77777777" w:rsidR="0010428C" w:rsidRDefault="0010428C" w:rsidP="0010428C">
            <w:pPr>
              <w:spacing w:line="259" w:lineRule="auto"/>
              <w:ind w:left="0" w:right="24" w:firstLine="0"/>
              <w:jc w:val="center"/>
            </w:pPr>
            <w:r>
              <w:rPr>
                <w:sz w:val="22"/>
              </w:rPr>
              <w:t>May-19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492C002" w14:textId="1055BDD1" w:rsidR="0010428C" w:rsidRDefault="0010428C" w:rsidP="0010428C">
            <w:pPr>
              <w:spacing w:after="66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Leman Academy of Excellence                                                                       </w:t>
            </w:r>
          </w:p>
          <w:p w14:paraId="1CDCE1EC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12255 N. La Canada Dr., Oro Valley,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0D3E25D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8,385,000</w:t>
            </w:r>
          </w:p>
        </w:tc>
      </w:tr>
      <w:tr w:rsidR="0010428C" w14:paraId="486B764D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3A697DD" w14:textId="77777777" w:rsidR="0010428C" w:rsidRDefault="0010428C" w:rsidP="0010428C">
            <w:pPr>
              <w:spacing w:line="259" w:lineRule="auto"/>
              <w:ind w:left="0" w:right="22" w:firstLine="0"/>
              <w:jc w:val="center"/>
            </w:pPr>
            <w:r>
              <w:rPr>
                <w:sz w:val="22"/>
              </w:rPr>
              <w:t>Apr-19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91CB933" w14:textId="132512FA" w:rsidR="0010428C" w:rsidRDefault="0010428C" w:rsidP="0010428C">
            <w:pPr>
              <w:spacing w:after="66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Summit School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A</w:t>
            </w:r>
          </w:p>
          <w:p w14:paraId="4DF9B10B" w14:textId="77777777" w:rsidR="0010428C" w:rsidRDefault="0010428C" w:rsidP="0010428C">
            <w:pPr>
              <w:spacing w:after="87" w:line="259" w:lineRule="auto"/>
              <w:ind w:left="0" w:firstLine="0"/>
            </w:pPr>
            <w:r>
              <w:rPr>
                <w:i/>
                <w:sz w:val="18"/>
              </w:rPr>
              <w:t xml:space="preserve">4515 East </w:t>
            </w:r>
            <w:proofErr w:type="spellStart"/>
            <w:r>
              <w:rPr>
                <w:i/>
                <w:sz w:val="18"/>
              </w:rPr>
              <w:t>Muirwood</w:t>
            </w:r>
            <w:proofErr w:type="spellEnd"/>
            <w:r>
              <w:rPr>
                <w:i/>
                <w:sz w:val="18"/>
              </w:rPr>
              <w:t xml:space="preserve"> Dr., Phoenix, AZ </w:t>
            </w:r>
          </w:p>
          <w:p w14:paraId="7F09D2D3" w14:textId="636B88A3" w:rsidR="0010428C" w:rsidRDefault="0010428C" w:rsidP="0010428C">
            <w:pPr>
              <w:spacing w:line="259" w:lineRule="auto"/>
              <w:ind w:left="0" w:firstLine="0"/>
            </w:pP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6E9F512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8,700,000</w:t>
            </w:r>
          </w:p>
        </w:tc>
      </w:tr>
      <w:tr w:rsidR="0010428C" w14:paraId="02A694A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DA63BBE" w14:textId="77777777" w:rsidR="0010428C" w:rsidRDefault="0010428C" w:rsidP="0010428C">
            <w:pPr>
              <w:spacing w:line="259" w:lineRule="auto"/>
              <w:ind w:left="0" w:right="24" w:firstLine="0"/>
              <w:jc w:val="center"/>
            </w:pPr>
            <w:r>
              <w:rPr>
                <w:sz w:val="22"/>
              </w:rPr>
              <w:t>Jan-19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D4EC4B6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Arizona School for the Arts                                                                                </w:t>
            </w:r>
          </w:p>
          <w:p w14:paraId="61DD480A" w14:textId="77777777" w:rsidR="0010428C" w:rsidRDefault="0010428C" w:rsidP="0010428C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1410 N 3rd St, Phoenix, AZ 85004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121A43E" w14:textId="77777777" w:rsidR="0010428C" w:rsidRDefault="0010428C" w:rsidP="0010428C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10,620,000</w:t>
            </w:r>
          </w:p>
        </w:tc>
      </w:tr>
    </w:tbl>
    <w:p w14:paraId="4BA07725" w14:textId="77777777" w:rsidR="00D1010F" w:rsidRDefault="00D1010F" w:rsidP="00D75D15">
      <w:pPr>
        <w:spacing w:line="259" w:lineRule="auto"/>
        <w:ind w:left="0" w:right="11284" w:firstLine="0"/>
      </w:pPr>
    </w:p>
    <w:tbl>
      <w:tblPr>
        <w:tblStyle w:val="TableGrid"/>
        <w:tblW w:w="10313" w:type="dxa"/>
        <w:tblInd w:w="-34" w:type="dxa"/>
        <w:tblLook w:val="04A0" w:firstRow="1" w:lastRow="0" w:firstColumn="1" w:lastColumn="0" w:noHBand="0" w:noVBand="1"/>
      </w:tblPr>
      <w:tblGrid>
        <w:gridCol w:w="1390"/>
        <w:gridCol w:w="7056"/>
        <w:gridCol w:w="1867"/>
      </w:tblGrid>
      <w:tr w:rsidR="00D1010F" w14:paraId="5934FE1A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2D46879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Oct-18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9B8945D" w14:textId="5B7684AC" w:rsidR="00D1010F" w:rsidRDefault="00A44AA3">
            <w:pPr>
              <w:spacing w:after="66" w:line="259" w:lineRule="auto"/>
              <w:ind w:left="38" w:firstLine="0"/>
            </w:pPr>
            <w:r>
              <w:rPr>
                <w:color w:val="C88A3A"/>
                <w:sz w:val="22"/>
              </w:rPr>
              <w:t xml:space="preserve">Leman Academy of Excellence                                                                       </w:t>
            </w:r>
          </w:p>
          <w:p w14:paraId="3920ACA5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>12255 N. La Canada Dr., Oro Valley,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58C0F55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21,515,000</w:t>
            </w:r>
          </w:p>
        </w:tc>
      </w:tr>
      <w:tr w:rsidR="00D1010F" w14:paraId="6ACC0E6B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1051D8F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Oct-18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C4BE94B" w14:textId="618922C5" w:rsidR="00D1010F" w:rsidRDefault="00A44AA3">
            <w:pPr>
              <w:spacing w:after="66" w:line="259" w:lineRule="auto"/>
              <w:ind w:left="38" w:firstLine="0"/>
            </w:pPr>
            <w:r>
              <w:rPr>
                <w:color w:val="C88A3A"/>
                <w:sz w:val="22"/>
              </w:rPr>
              <w:t>Vista College Preparatory</w:t>
            </w:r>
          </w:p>
          <w:p w14:paraId="27419CC4" w14:textId="77777777" w:rsidR="00D1010F" w:rsidRDefault="00A44AA3">
            <w:pPr>
              <w:spacing w:after="5" w:line="259" w:lineRule="auto"/>
              <w:ind w:left="38" w:firstLine="0"/>
              <w:jc w:val="both"/>
            </w:pPr>
            <w:r>
              <w:rPr>
                <w:i/>
                <w:sz w:val="18"/>
              </w:rPr>
              <w:t xml:space="preserve">812 and 901 S. 6th Ave., Phoenix, AZ                                                                                              </w:t>
            </w:r>
          </w:p>
          <w:p w14:paraId="0D3F6686" w14:textId="77777777" w:rsidR="00D1010F" w:rsidRDefault="00A44AA3">
            <w:pPr>
              <w:spacing w:line="259" w:lineRule="auto"/>
              <w:ind w:left="38" w:firstLine="0"/>
              <w:rPr>
                <w:i/>
                <w:sz w:val="18"/>
              </w:rPr>
            </w:pPr>
            <w:r>
              <w:rPr>
                <w:i/>
                <w:sz w:val="18"/>
              </w:rPr>
              <w:t>4510 and 4520 W. McDowell Rd., Phoenix, AZ</w:t>
            </w:r>
          </w:p>
          <w:p w14:paraId="1B27DFBA" w14:textId="77777777" w:rsidR="00536C04" w:rsidRDefault="00536C04">
            <w:pPr>
              <w:spacing w:line="259" w:lineRule="auto"/>
              <w:ind w:left="38" w:firstLine="0"/>
            </w:pP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3BE91D9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10,500,000</w:t>
            </w:r>
          </w:p>
          <w:p w14:paraId="20EE2347" w14:textId="77777777" w:rsidR="00D1010F" w:rsidRDefault="00A44AA3">
            <w:pPr>
              <w:spacing w:line="259" w:lineRule="auto"/>
              <w:ind w:left="-17" w:firstLine="0"/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D1010F" w14:paraId="5F725CB2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151FE7B" w14:textId="77777777" w:rsidR="00D1010F" w:rsidRDefault="00A44AA3">
            <w:pPr>
              <w:spacing w:line="259" w:lineRule="auto"/>
              <w:ind w:left="14" w:firstLine="0"/>
              <w:jc w:val="center"/>
            </w:pPr>
            <w:r>
              <w:rPr>
                <w:sz w:val="22"/>
              </w:rPr>
              <w:t>May-18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19C85D5" w14:textId="77777777" w:rsidR="00D1010F" w:rsidRDefault="00A44AA3">
            <w:pPr>
              <w:spacing w:after="66" w:line="259" w:lineRule="auto"/>
              <w:ind w:left="38" w:firstLine="0"/>
            </w:pPr>
            <w:r>
              <w:rPr>
                <w:color w:val="C88A3A"/>
                <w:sz w:val="22"/>
              </w:rPr>
              <w:t>Arizona State University - Downtown Phoenix Student Housing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H1X0A</w:t>
            </w:r>
          </w:p>
          <w:p w14:paraId="5CC70B5A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 xml:space="preserve">120 E. Taylor St., Phoenix,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B0B66C4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104,355,000</w:t>
            </w:r>
          </w:p>
        </w:tc>
      </w:tr>
      <w:tr w:rsidR="00D1010F" w14:paraId="763F562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15AFD4B" w14:textId="77777777" w:rsidR="00D1010F" w:rsidRDefault="00A44AA3">
            <w:pPr>
              <w:spacing w:line="259" w:lineRule="auto"/>
              <w:ind w:left="14" w:firstLine="0"/>
              <w:jc w:val="center"/>
            </w:pPr>
            <w:r>
              <w:rPr>
                <w:sz w:val="22"/>
              </w:rPr>
              <w:t>May-18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84D1D0B" w14:textId="77777777" w:rsidR="00536C04" w:rsidRDefault="00A44AA3">
            <w:pPr>
              <w:spacing w:line="389" w:lineRule="auto"/>
              <w:ind w:left="38" w:firstLine="0"/>
              <w:jc w:val="both"/>
              <w:rPr>
                <w:rFonts w:ascii="Calibri" w:eastAsia="Calibri" w:hAnsi="Calibri" w:cs="Calibri"/>
                <w:i/>
                <w:sz w:val="3"/>
                <w:vertAlign w:val="superscript"/>
              </w:rPr>
            </w:pPr>
            <w:r>
              <w:rPr>
                <w:color w:val="C88A3A"/>
                <w:sz w:val="22"/>
              </w:rPr>
              <w:t xml:space="preserve">Ball Charter Schools (Val </w:t>
            </w:r>
            <w:proofErr w:type="gramStart"/>
            <w:r>
              <w:rPr>
                <w:color w:val="C88A3A"/>
                <w:sz w:val="22"/>
              </w:rPr>
              <w:t xml:space="preserve">Vista)   </w:t>
            </w:r>
            <w:proofErr w:type="gramEnd"/>
            <w:r>
              <w:rPr>
                <w:color w:val="C88A3A"/>
                <w:sz w:val="22"/>
              </w:rPr>
              <w:t xml:space="preserve">                                                                      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H10AX</w:t>
            </w:r>
          </w:p>
          <w:p w14:paraId="39E146B4" w14:textId="08921FF6" w:rsidR="00536C04" w:rsidRPr="00536C04" w:rsidRDefault="00A44AA3" w:rsidP="00536C04">
            <w:pPr>
              <w:spacing w:line="389" w:lineRule="auto"/>
              <w:ind w:left="38" w:firstLine="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4120 S. Val Vista Dr., Gilbert, A</w:t>
            </w:r>
            <w:r w:rsidR="00536C04">
              <w:rPr>
                <w:i/>
                <w:sz w:val="18"/>
              </w:rPr>
              <w:t>Z</w:t>
            </w:r>
          </w:p>
          <w:p w14:paraId="4620C16A" w14:textId="77777777" w:rsidR="00D1010F" w:rsidRDefault="00A44AA3">
            <w:pPr>
              <w:spacing w:line="259" w:lineRule="auto"/>
              <w:ind w:left="43" w:firstLine="0"/>
            </w:pPr>
            <w:r>
              <w:rPr>
                <w:rFonts w:ascii="Calibri" w:eastAsia="Calibri" w:hAnsi="Calibri" w:cs="Calibri"/>
                <w:i/>
                <w:sz w:val="2"/>
              </w:rPr>
              <w:t>A109HX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1A8DD51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  7,350,000</w:t>
            </w:r>
          </w:p>
        </w:tc>
      </w:tr>
      <w:tr w:rsidR="00D1010F" w14:paraId="40A7CB75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6D8D508" w14:textId="77777777" w:rsidR="00D1010F" w:rsidRDefault="00A44AA3">
            <w:pPr>
              <w:spacing w:line="259" w:lineRule="auto"/>
              <w:ind w:left="16" w:firstLine="0"/>
              <w:jc w:val="center"/>
            </w:pPr>
            <w:r>
              <w:rPr>
                <w:sz w:val="22"/>
              </w:rPr>
              <w:t>Oct-17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7717D07" w14:textId="77777777" w:rsidR="00D1010F" w:rsidRDefault="00A44AA3">
            <w:pPr>
              <w:spacing w:line="259" w:lineRule="auto"/>
              <w:ind w:left="38" w:firstLine="0"/>
            </w:pPr>
            <w:r>
              <w:rPr>
                <w:color w:val="C88A3A"/>
                <w:sz w:val="22"/>
              </w:rPr>
              <w:t xml:space="preserve">Legacy Traditional Schools - Phoenix Campus  </w:t>
            </w:r>
          </w:p>
          <w:p w14:paraId="57D66FC0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>Northeast corner of N. 99th Ave. and W. Campbell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889FC7A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25,775,000</w:t>
            </w:r>
          </w:p>
        </w:tc>
      </w:tr>
      <w:tr w:rsidR="00D1010F" w14:paraId="3BB3AC9A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0351A01" w14:textId="77777777" w:rsidR="00D1010F" w:rsidRDefault="00A44AA3">
            <w:pPr>
              <w:spacing w:line="259" w:lineRule="auto"/>
              <w:ind w:left="14" w:firstLine="0"/>
              <w:jc w:val="center"/>
            </w:pPr>
            <w:r>
              <w:rPr>
                <w:sz w:val="22"/>
              </w:rPr>
              <w:t>Sep-17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0334B51" w14:textId="6873BD4D" w:rsidR="00D1010F" w:rsidRDefault="00A44AA3">
            <w:pPr>
              <w:spacing w:after="48" w:line="259" w:lineRule="auto"/>
              <w:ind w:left="38" w:firstLine="0"/>
            </w:pPr>
            <w:r>
              <w:rPr>
                <w:color w:val="C88A3A"/>
                <w:sz w:val="22"/>
              </w:rPr>
              <w:t xml:space="preserve">Legacy Traditional Schools-East Mesa Campus </w:t>
            </w:r>
          </w:p>
          <w:p w14:paraId="1ADD29B0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 xml:space="preserve">Southwest corner </w:t>
            </w:r>
            <w:proofErr w:type="gramStart"/>
            <w:r>
              <w:rPr>
                <w:i/>
                <w:sz w:val="18"/>
              </w:rPr>
              <w:t>of</w:t>
            </w:r>
            <w:proofErr w:type="gramEnd"/>
            <w:r>
              <w:rPr>
                <w:i/>
                <w:sz w:val="18"/>
              </w:rPr>
              <w:t xml:space="preserve"> S. Signal Butte Rd. and E. Guadalupe Rd., Mesa,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194FCD1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21,690,000</w:t>
            </w:r>
          </w:p>
        </w:tc>
      </w:tr>
      <w:tr w:rsidR="00D1010F" w14:paraId="2564146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6F15F24" w14:textId="77777777" w:rsidR="00D1010F" w:rsidRDefault="00A44AA3">
            <w:pPr>
              <w:spacing w:line="259" w:lineRule="auto"/>
              <w:ind w:left="14" w:firstLine="0"/>
              <w:jc w:val="center"/>
            </w:pPr>
            <w:r>
              <w:rPr>
                <w:sz w:val="22"/>
              </w:rPr>
              <w:t>Sep-17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4DBE80F" w14:textId="656E1725" w:rsidR="00D1010F" w:rsidRDefault="00A44AA3">
            <w:pPr>
              <w:spacing w:after="48" w:line="259" w:lineRule="auto"/>
              <w:ind w:left="38" w:firstLine="0"/>
            </w:pPr>
            <w:r>
              <w:rPr>
                <w:color w:val="C88A3A"/>
                <w:sz w:val="22"/>
              </w:rPr>
              <w:t xml:space="preserve">Legacy Traditional Schools-Cadence Campus </w:t>
            </w:r>
          </w:p>
          <w:p w14:paraId="23624438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>Northwest corner of E. Lake Mead Pkwy. and Pawnee Ln., Henderson, NV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BDFD7BD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22,615,000</w:t>
            </w:r>
          </w:p>
        </w:tc>
      </w:tr>
      <w:tr w:rsidR="00D1010F" w14:paraId="5845E85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B6F6360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Jul-17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B4416F1" w14:textId="77777777" w:rsidR="00D1010F" w:rsidRDefault="00A44AA3">
            <w:pPr>
              <w:spacing w:line="259" w:lineRule="auto"/>
              <w:ind w:left="38" w:firstLine="0"/>
            </w:pPr>
            <w:r>
              <w:rPr>
                <w:color w:val="C88A3A"/>
                <w:sz w:val="22"/>
              </w:rPr>
              <w:t>Broadway Terrace Apartments</w:t>
            </w:r>
          </w:p>
          <w:p w14:paraId="0E30F6D1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>12815 N. 28th Dr.,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7796C8C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  8,700,000</w:t>
            </w:r>
          </w:p>
        </w:tc>
      </w:tr>
      <w:tr w:rsidR="00D1010F" w14:paraId="67D8002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CEE1A69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Jun-17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577DD5A" w14:textId="77777777" w:rsidR="00D1010F" w:rsidRDefault="00A44AA3">
            <w:pPr>
              <w:spacing w:line="259" w:lineRule="auto"/>
              <w:ind w:left="38" w:firstLine="0"/>
            </w:pPr>
            <w:r>
              <w:rPr>
                <w:color w:val="C88A3A"/>
                <w:sz w:val="22"/>
              </w:rPr>
              <w:t xml:space="preserve">La Palmilla Apartments </w:t>
            </w:r>
          </w:p>
          <w:p w14:paraId="027389CF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>3838 W. Camelback Rd.,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57A81F3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14,775,000</w:t>
            </w:r>
          </w:p>
        </w:tc>
      </w:tr>
      <w:tr w:rsidR="00D1010F" w14:paraId="5C47ED6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48A9D7A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Nov-16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4C82BD6" w14:textId="52B62877" w:rsidR="00D1010F" w:rsidRDefault="00A44AA3">
            <w:pPr>
              <w:spacing w:after="32" w:line="259" w:lineRule="auto"/>
              <w:ind w:left="38" w:firstLine="0"/>
            </w:pPr>
            <w:r>
              <w:rPr>
                <w:color w:val="C88A3A"/>
                <w:sz w:val="22"/>
              </w:rPr>
              <w:t xml:space="preserve">Legacy Traditional Schools-Surprise Campus </w:t>
            </w:r>
          </w:p>
          <w:p w14:paraId="7E467466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>14506 W. Sweetwater Ave., Surprise,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FEC6E14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24,310,000</w:t>
            </w:r>
          </w:p>
        </w:tc>
      </w:tr>
      <w:tr w:rsidR="00D1010F" w14:paraId="6F4AF292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E6A5C4F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lastRenderedPageBreak/>
              <w:t>Nov-16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16413C5" w14:textId="1F0E7C57" w:rsidR="00D1010F" w:rsidRDefault="00A44AA3">
            <w:pPr>
              <w:spacing w:after="32" w:line="259" w:lineRule="auto"/>
              <w:ind w:left="38" w:firstLine="0"/>
            </w:pPr>
            <w:r>
              <w:rPr>
                <w:color w:val="C88A3A"/>
                <w:sz w:val="22"/>
              </w:rPr>
              <w:t>Legacy Traditional Schools-Laveen Campus</w:t>
            </w:r>
          </w:p>
          <w:p w14:paraId="57575AEF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>7900 S. 43rd Ave., Laveen,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D487204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  5,880,000</w:t>
            </w:r>
          </w:p>
        </w:tc>
      </w:tr>
      <w:tr w:rsidR="00D1010F" w14:paraId="2C32C14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948B331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Nov-16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50F24DB" w14:textId="0B582E98" w:rsidR="00D1010F" w:rsidRDefault="00A44AA3">
            <w:pPr>
              <w:spacing w:after="32" w:line="259" w:lineRule="auto"/>
              <w:ind w:left="38" w:firstLine="0"/>
            </w:pPr>
            <w:r>
              <w:rPr>
                <w:color w:val="C88A3A"/>
                <w:sz w:val="22"/>
              </w:rPr>
              <w:t xml:space="preserve">Legacy Traditional Schools-Peoria Campus </w:t>
            </w:r>
          </w:p>
          <w:p w14:paraId="1105DF65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 xml:space="preserve"> 7877 W. Hillcrest Blvd., Peoria,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957E682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12,380,000</w:t>
            </w:r>
          </w:p>
        </w:tc>
      </w:tr>
      <w:tr w:rsidR="00D1010F" w14:paraId="419EC8F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22D6F2D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Nov-16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40ED589" w14:textId="5BEF180A" w:rsidR="00D1010F" w:rsidRDefault="00A44AA3">
            <w:pPr>
              <w:spacing w:after="32" w:line="259" w:lineRule="auto"/>
              <w:ind w:left="38" w:firstLine="0"/>
            </w:pPr>
            <w:r>
              <w:rPr>
                <w:color w:val="C88A3A"/>
                <w:sz w:val="22"/>
              </w:rPr>
              <w:t xml:space="preserve">Legacy Traditional Schools-North Valley Campus </w:t>
            </w:r>
          </w:p>
          <w:p w14:paraId="1822A77D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>5025 Valley Drive, North Las Vegas, NV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4801B2A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22,865,000</w:t>
            </w:r>
          </w:p>
        </w:tc>
      </w:tr>
      <w:tr w:rsidR="00D1010F" w14:paraId="34ADC20A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38F7F40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Nov-16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311687B" w14:textId="221CA275" w:rsidR="00D1010F" w:rsidRDefault="00A44AA3">
            <w:pPr>
              <w:spacing w:after="66" w:line="259" w:lineRule="auto"/>
              <w:ind w:left="38" w:firstLine="0"/>
            </w:pPr>
            <w:r>
              <w:rPr>
                <w:color w:val="C88A3A"/>
                <w:sz w:val="22"/>
              </w:rPr>
              <w:t>Legacy Traditional Schools-North Chandler Campus</w:t>
            </w:r>
          </w:p>
          <w:p w14:paraId="3DE2134C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 xml:space="preserve">1900 N. McQueen Rd., Chandler,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50B1192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17,475,000</w:t>
            </w:r>
          </w:p>
        </w:tc>
      </w:tr>
      <w:tr w:rsidR="00D1010F" w14:paraId="42DBC06C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8F9D5B9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Nov-16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388D6BF" w14:textId="2857CAC7" w:rsidR="00D1010F" w:rsidRDefault="00A44AA3">
            <w:pPr>
              <w:spacing w:after="35" w:line="259" w:lineRule="auto"/>
              <w:ind w:left="38" w:firstLine="0"/>
            </w:pPr>
            <w:r>
              <w:rPr>
                <w:color w:val="C88A3A"/>
                <w:sz w:val="22"/>
              </w:rPr>
              <w:t xml:space="preserve">Legacy Traditional Schools-Glendale Campus </w:t>
            </w:r>
          </w:p>
          <w:p w14:paraId="63A35499" w14:textId="77777777" w:rsidR="00D1010F" w:rsidRDefault="00A44AA3">
            <w:pPr>
              <w:spacing w:line="259" w:lineRule="auto"/>
              <w:ind w:left="38" w:firstLine="0"/>
            </w:pPr>
            <w:r>
              <w:rPr>
                <w:i/>
                <w:sz w:val="18"/>
              </w:rPr>
              <w:t xml:space="preserve">13901 N. 67th Ave., Glendale,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BF14B20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16,850,000</w:t>
            </w:r>
          </w:p>
        </w:tc>
      </w:tr>
      <w:tr w:rsidR="00D1010F" w14:paraId="3674252D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371D91D" w14:textId="77777777" w:rsidR="00D1010F" w:rsidRDefault="00A44AA3">
            <w:pPr>
              <w:spacing w:line="259" w:lineRule="auto"/>
              <w:ind w:left="17" w:firstLine="0"/>
              <w:jc w:val="center"/>
            </w:pPr>
            <w:r>
              <w:rPr>
                <w:sz w:val="22"/>
              </w:rPr>
              <w:t>Oct-16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1412A81" w14:textId="77777777" w:rsidR="00574283" w:rsidRDefault="00A44AA3">
            <w:pPr>
              <w:spacing w:after="44" w:line="276" w:lineRule="auto"/>
              <w:ind w:left="38" w:right="2565" w:firstLine="0"/>
              <w:jc w:val="both"/>
              <w:rPr>
                <w:color w:val="C88A3A"/>
                <w:sz w:val="22"/>
              </w:rPr>
            </w:pPr>
            <w:r>
              <w:rPr>
                <w:color w:val="C88A3A"/>
                <w:sz w:val="22"/>
              </w:rPr>
              <w:t xml:space="preserve">3rd and Indian School Assisted Living Project </w:t>
            </w:r>
          </w:p>
          <w:p w14:paraId="41A2D3E6" w14:textId="4B0B0810" w:rsidR="00D1010F" w:rsidRDefault="00A44AA3">
            <w:pPr>
              <w:spacing w:after="44" w:line="276" w:lineRule="auto"/>
              <w:ind w:left="38" w:right="2565" w:firstLine="0"/>
              <w:jc w:val="both"/>
            </w:pPr>
            <w:r>
              <w:rPr>
                <w:i/>
                <w:sz w:val="18"/>
              </w:rPr>
              <w:t>4000 N. 3rd Ave., Phoenix, AZ</w:t>
            </w:r>
          </w:p>
          <w:p w14:paraId="1EA7F865" w14:textId="65BA4E8F" w:rsidR="00D1010F" w:rsidRDefault="00D1010F">
            <w:pPr>
              <w:spacing w:line="259" w:lineRule="auto"/>
              <w:ind w:left="43" w:firstLine="0"/>
            </w:pP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CF10C5D" w14:textId="77777777" w:rsidR="00D1010F" w:rsidRDefault="00A44AA3">
            <w:pPr>
              <w:spacing w:line="259" w:lineRule="auto"/>
              <w:ind w:left="113" w:firstLine="0"/>
            </w:pPr>
            <w:r>
              <w:rPr>
                <w:sz w:val="22"/>
              </w:rPr>
              <w:t>$          29,500,000</w:t>
            </w:r>
          </w:p>
        </w:tc>
      </w:tr>
    </w:tbl>
    <w:p w14:paraId="20C2FD93" w14:textId="77777777" w:rsidR="00D1010F" w:rsidRDefault="00D1010F" w:rsidP="00D75D15">
      <w:pPr>
        <w:spacing w:line="259" w:lineRule="auto"/>
        <w:ind w:left="0" w:right="11284" w:firstLine="0"/>
      </w:pPr>
    </w:p>
    <w:tbl>
      <w:tblPr>
        <w:tblStyle w:val="TableGrid"/>
        <w:tblW w:w="10313" w:type="dxa"/>
        <w:tblInd w:w="-34" w:type="dxa"/>
        <w:tblCellMar>
          <w:left w:w="34" w:type="dxa"/>
          <w:right w:w="49" w:type="dxa"/>
        </w:tblCellMar>
        <w:tblLook w:val="04A0" w:firstRow="1" w:lastRow="0" w:firstColumn="1" w:lastColumn="0" w:noHBand="0" w:noVBand="1"/>
      </w:tblPr>
      <w:tblGrid>
        <w:gridCol w:w="1390"/>
        <w:gridCol w:w="7056"/>
        <w:gridCol w:w="1867"/>
      </w:tblGrid>
      <w:tr w:rsidR="00D1010F" w14:paraId="1C89BA01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818181"/>
              <w:bottom w:val="single" w:sz="8" w:space="0" w:color="A7A8A8"/>
              <w:right w:val="single" w:sz="8" w:space="0" w:color="A7A8A8"/>
            </w:tcBorders>
          </w:tcPr>
          <w:p w14:paraId="2C855A43" w14:textId="77777777" w:rsidR="00D1010F" w:rsidRDefault="00A44AA3">
            <w:pPr>
              <w:spacing w:line="259" w:lineRule="auto"/>
              <w:ind w:left="30" w:firstLine="0"/>
              <w:jc w:val="center"/>
            </w:pPr>
            <w:r>
              <w:rPr>
                <w:sz w:val="22"/>
              </w:rPr>
              <w:t>Sep-16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2E4786F" w14:textId="1BBA6007" w:rsidR="00D1010F" w:rsidRDefault="00A44AA3">
            <w:pPr>
              <w:spacing w:after="2" w:line="259" w:lineRule="auto"/>
              <w:ind w:firstLine="0"/>
            </w:pPr>
            <w:r>
              <w:rPr>
                <w:color w:val="C88A3A"/>
                <w:sz w:val="22"/>
              </w:rPr>
              <w:t>KIPP Tech Valley Charter School</w:t>
            </w:r>
          </w:p>
          <w:p w14:paraId="61ED07B9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1 Dudley Heights, Albany, NY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D4E3665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12,000,000</w:t>
            </w:r>
          </w:p>
        </w:tc>
      </w:tr>
      <w:tr w:rsidR="00D1010F" w14:paraId="2E71A99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AB16EC2" w14:textId="77777777" w:rsidR="00D1010F" w:rsidRDefault="00A44AA3">
            <w:pPr>
              <w:spacing w:line="259" w:lineRule="auto"/>
              <w:ind w:left="32" w:firstLine="0"/>
              <w:jc w:val="center"/>
            </w:pPr>
            <w:r>
              <w:rPr>
                <w:sz w:val="22"/>
              </w:rPr>
              <w:t>Aug-16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3F303BC" w14:textId="77777777" w:rsidR="00D1010F" w:rsidRDefault="00A44AA3">
            <w:pPr>
              <w:spacing w:line="259" w:lineRule="auto"/>
              <w:ind w:firstLine="0"/>
            </w:pPr>
            <w:r>
              <w:rPr>
                <w:color w:val="C88A3A"/>
                <w:sz w:val="22"/>
              </w:rPr>
              <w:t>Deer Valley Veterans Assisted Living Project</w:t>
            </w:r>
          </w:p>
          <w:p w14:paraId="0CE3156C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2641 W. Union Hills Dr.,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EB986B4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21,540,000</w:t>
            </w:r>
          </w:p>
        </w:tc>
      </w:tr>
      <w:tr w:rsidR="00D1010F" w14:paraId="050279F1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984E08C" w14:textId="77777777" w:rsidR="00D1010F" w:rsidRDefault="00A44AA3">
            <w:pPr>
              <w:spacing w:line="259" w:lineRule="auto"/>
              <w:ind w:left="32" w:firstLine="0"/>
              <w:jc w:val="center"/>
            </w:pPr>
            <w:r>
              <w:rPr>
                <w:sz w:val="22"/>
              </w:rPr>
              <w:t>Apr-16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9A74601" w14:textId="09108D07" w:rsidR="00D1010F" w:rsidRDefault="00A44AA3">
            <w:pPr>
              <w:spacing w:after="32" w:line="259" w:lineRule="auto"/>
              <w:ind w:left="0" w:firstLine="0"/>
            </w:pPr>
            <w:r>
              <w:rPr>
                <w:color w:val="C88A3A"/>
                <w:sz w:val="22"/>
              </w:rPr>
              <w:t>Ridgeline Academy, Inc.</w:t>
            </w:r>
          </w:p>
          <w:p w14:paraId="01358AD4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33625 N. North Valley Pkwy.,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E1BA128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  6,940,000</w:t>
            </w:r>
          </w:p>
        </w:tc>
      </w:tr>
      <w:tr w:rsidR="00D1010F" w14:paraId="631AB27D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B0CBBB0" w14:textId="77777777" w:rsidR="00D1010F" w:rsidRDefault="00A44AA3">
            <w:pPr>
              <w:spacing w:line="259" w:lineRule="auto"/>
              <w:ind w:left="32" w:firstLine="0"/>
              <w:jc w:val="center"/>
            </w:pPr>
            <w:r>
              <w:rPr>
                <w:sz w:val="22"/>
              </w:rPr>
              <w:t>Apr-16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2891E10" w14:textId="6B69F52A" w:rsidR="00D1010F" w:rsidRDefault="00A44AA3">
            <w:pPr>
              <w:spacing w:after="25" w:line="259" w:lineRule="auto"/>
              <w:ind w:left="0" w:firstLine="0"/>
            </w:pPr>
            <w:r>
              <w:rPr>
                <w:color w:val="C88A3A"/>
                <w:sz w:val="22"/>
              </w:rPr>
              <w:t>Freedom Academy, Inc.</w:t>
            </w:r>
          </w:p>
          <w:p w14:paraId="21531E76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3916 E. Paradise Lane,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CC455C2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  6,160,000</w:t>
            </w:r>
          </w:p>
        </w:tc>
      </w:tr>
      <w:tr w:rsidR="00D1010F" w14:paraId="2B05B43B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23E5C66" w14:textId="77777777" w:rsidR="00D1010F" w:rsidRDefault="00A44AA3">
            <w:pPr>
              <w:spacing w:line="259" w:lineRule="auto"/>
              <w:ind w:left="30" w:firstLine="0"/>
              <w:jc w:val="center"/>
            </w:pPr>
            <w:r>
              <w:rPr>
                <w:sz w:val="22"/>
              </w:rPr>
              <w:t>Mar-16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D6B799C" w14:textId="77777777" w:rsidR="00D1010F" w:rsidRDefault="00A44AA3">
            <w:pPr>
              <w:spacing w:after="25" w:line="259" w:lineRule="auto"/>
              <w:ind w:firstLine="0"/>
            </w:pPr>
            <w:r>
              <w:rPr>
                <w:color w:val="C88A3A"/>
                <w:sz w:val="22"/>
              </w:rPr>
              <w:t>Eastern Kentucky University Project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X0A53H</w:t>
            </w:r>
          </w:p>
          <w:p w14:paraId="1F255D98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205 Barnes Mill Rd., Richmond, KY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78456E0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58,955,000</w:t>
            </w:r>
          </w:p>
        </w:tc>
      </w:tr>
      <w:tr w:rsidR="00D1010F" w14:paraId="626D8506" w14:textId="77777777">
        <w:trPr>
          <w:trHeight w:val="81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4E001CB" w14:textId="77777777" w:rsidR="00D1010F" w:rsidRDefault="00A44AA3">
            <w:pPr>
              <w:spacing w:line="259" w:lineRule="auto"/>
              <w:ind w:left="30" w:firstLine="0"/>
              <w:jc w:val="center"/>
            </w:pPr>
            <w:r>
              <w:rPr>
                <w:sz w:val="22"/>
              </w:rPr>
              <w:t>Mar-16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0B191B9" w14:textId="699522A5" w:rsidR="00D1010F" w:rsidRDefault="00A44AA3">
            <w:pPr>
              <w:spacing w:after="82" w:line="259" w:lineRule="auto"/>
              <w:ind w:firstLine="0"/>
            </w:pPr>
            <w:r>
              <w:rPr>
                <w:color w:val="C88A3A"/>
                <w:sz w:val="22"/>
              </w:rPr>
              <w:t xml:space="preserve">Great Hearts Academies - North Phoenix Preparatory Academy/Archway </w:t>
            </w:r>
          </w:p>
          <w:p w14:paraId="67306343" w14:textId="77777777" w:rsidR="00D1010F" w:rsidRDefault="00A44AA3">
            <w:pPr>
              <w:spacing w:line="259" w:lineRule="auto"/>
              <w:ind w:firstLine="0"/>
            </w:pPr>
            <w:r>
              <w:rPr>
                <w:color w:val="C88A3A"/>
                <w:sz w:val="22"/>
              </w:rPr>
              <w:t>Classical Academy - North Phoenix</w:t>
            </w:r>
          </w:p>
          <w:p w14:paraId="465CE153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13613 N. Cave Creek Rd.,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43CFAC6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19,355,000</w:t>
            </w:r>
          </w:p>
        </w:tc>
      </w:tr>
      <w:tr w:rsidR="00D1010F" w14:paraId="4DD7953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E952434" w14:textId="77777777" w:rsidR="00D1010F" w:rsidRDefault="00A44AA3">
            <w:pPr>
              <w:spacing w:line="259" w:lineRule="auto"/>
              <w:ind w:left="29" w:firstLine="0"/>
              <w:jc w:val="center"/>
            </w:pPr>
            <w:r>
              <w:rPr>
                <w:sz w:val="22"/>
              </w:rPr>
              <w:t>Mar-16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A9A9D61" w14:textId="7A387DFB" w:rsidR="00D1010F" w:rsidRDefault="00A44AA3">
            <w:pPr>
              <w:spacing w:after="32" w:line="259" w:lineRule="auto"/>
              <w:ind w:firstLine="0"/>
            </w:pPr>
            <w:r>
              <w:rPr>
                <w:color w:val="C88A3A"/>
                <w:sz w:val="22"/>
              </w:rPr>
              <w:t>Great Hearts Academies - Scottsdale Preparatory Academy</w:t>
            </w:r>
          </w:p>
          <w:p w14:paraId="78947ECE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16537 N. 92nd St., Scottsdale,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3D1AC9A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15,650,000</w:t>
            </w:r>
          </w:p>
        </w:tc>
      </w:tr>
      <w:tr w:rsidR="00D1010F" w14:paraId="1D66ED32" w14:textId="77777777">
        <w:trPr>
          <w:trHeight w:val="847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2854AC1" w14:textId="77777777" w:rsidR="00D1010F" w:rsidRDefault="00A44AA3">
            <w:pPr>
              <w:spacing w:line="259" w:lineRule="auto"/>
              <w:ind w:left="29" w:firstLine="0"/>
              <w:jc w:val="center"/>
            </w:pPr>
            <w:r>
              <w:rPr>
                <w:sz w:val="22"/>
              </w:rPr>
              <w:t>Mar-16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E91C926" w14:textId="77777777" w:rsidR="00D1010F" w:rsidRDefault="00A44AA3">
            <w:pPr>
              <w:spacing w:line="276" w:lineRule="auto"/>
              <w:ind w:firstLine="0"/>
              <w:jc w:val="both"/>
            </w:pPr>
            <w:r>
              <w:rPr>
                <w:color w:val="C88A3A"/>
                <w:sz w:val="22"/>
              </w:rPr>
              <w:t xml:space="preserve">Great Hearts Academies - Glendale Preparatory Academy/Archway Classical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 xml:space="preserve">X0A54H </w:t>
            </w:r>
            <w:r>
              <w:rPr>
                <w:color w:val="C88A3A"/>
                <w:sz w:val="22"/>
              </w:rPr>
              <w:t>Academy - Glendale</w:t>
            </w:r>
          </w:p>
          <w:p w14:paraId="29DE7406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23276 N. 83rd Ave., Ste. 1, Peoria,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615CD04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13,460,000</w:t>
            </w:r>
          </w:p>
        </w:tc>
      </w:tr>
      <w:tr w:rsidR="00D1010F" w14:paraId="76CD0D6C" w14:textId="77777777">
        <w:trPr>
          <w:trHeight w:val="756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0A6495F" w14:textId="77777777" w:rsidR="00D1010F" w:rsidRDefault="00A44AA3">
            <w:pPr>
              <w:spacing w:line="259" w:lineRule="auto"/>
              <w:ind w:left="29" w:firstLine="0"/>
              <w:jc w:val="center"/>
            </w:pPr>
            <w:r>
              <w:rPr>
                <w:sz w:val="22"/>
              </w:rPr>
              <w:t>Feb-16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6596973" w14:textId="39FA2471" w:rsidR="00D1010F" w:rsidRDefault="00A44AA3">
            <w:pPr>
              <w:spacing w:line="259" w:lineRule="auto"/>
              <w:ind w:firstLine="0"/>
            </w:pPr>
            <w:r>
              <w:rPr>
                <w:color w:val="C88A3A"/>
                <w:sz w:val="22"/>
              </w:rPr>
              <w:t>Villa Montessori School</w:t>
            </w:r>
          </w:p>
          <w:p w14:paraId="3F2F3380" w14:textId="77777777" w:rsidR="00D1010F" w:rsidRDefault="00A44AA3">
            <w:pPr>
              <w:spacing w:after="5" w:line="259" w:lineRule="auto"/>
              <w:ind w:firstLine="0"/>
            </w:pPr>
            <w:r>
              <w:rPr>
                <w:i/>
                <w:sz w:val="18"/>
              </w:rPr>
              <w:t>2802 E. Meadowbrook Ave., Phoenix, AZ</w:t>
            </w:r>
          </w:p>
          <w:p w14:paraId="10D77D5C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4535 N. 28th St.,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5F0ED51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  8,625,000</w:t>
            </w:r>
          </w:p>
        </w:tc>
      </w:tr>
      <w:tr w:rsidR="00D1010F" w14:paraId="7CA8AAFF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388CFA3" w14:textId="77777777" w:rsidR="00D1010F" w:rsidRDefault="00A44AA3">
            <w:pPr>
              <w:spacing w:line="259" w:lineRule="auto"/>
              <w:ind w:left="29" w:firstLine="0"/>
              <w:jc w:val="center"/>
            </w:pPr>
            <w:r>
              <w:rPr>
                <w:sz w:val="22"/>
              </w:rPr>
              <w:lastRenderedPageBreak/>
              <w:t>Jan-16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2926D2B" w14:textId="2061AF2F" w:rsidR="00D1010F" w:rsidRDefault="00A44AA3">
            <w:pPr>
              <w:spacing w:after="10" w:line="259" w:lineRule="auto"/>
              <w:ind w:firstLine="0"/>
            </w:pPr>
            <w:r>
              <w:rPr>
                <w:color w:val="C88A3A"/>
                <w:sz w:val="22"/>
              </w:rPr>
              <w:t>BASIS Schools, Inc. - Chandler Campus</w:t>
            </w:r>
          </w:p>
          <w:p w14:paraId="6672D300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1800 E. Chandler Blvd., Chandler,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E1592AC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15,060,000</w:t>
            </w:r>
          </w:p>
        </w:tc>
      </w:tr>
      <w:tr w:rsidR="00D1010F" w14:paraId="772BAC3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DB4E2A8" w14:textId="77777777" w:rsidR="00D1010F" w:rsidRDefault="00A44AA3">
            <w:pPr>
              <w:spacing w:line="259" w:lineRule="auto"/>
              <w:ind w:left="30" w:firstLine="0"/>
              <w:jc w:val="center"/>
            </w:pPr>
            <w:r>
              <w:rPr>
                <w:sz w:val="22"/>
              </w:rPr>
              <w:t>Jan-16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F684822" w14:textId="09E6733D" w:rsidR="00D1010F" w:rsidRDefault="00A44AA3">
            <w:pPr>
              <w:spacing w:after="2" w:line="259" w:lineRule="auto"/>
              <w:ind w:firstLine="0"/>
            </w:pPr>
            <w:r>
              <w:rPr>
                <w:color w:val="C88A3A"/>
                <w:sz w:val="22"/>
              </w:rPr>
              <w:t>BASIS Schools, Inc. - Chandler Primary North Campus</w:t>
            </w:r>
          </w:p>
          <w:p w14:paraId="6EA418FD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 xml:space="preserve">204 W. Chandler Heights </w:t>
            </w:r>
            <w:proofErr w:type="gramStart"/>
            <w:r>
              <w:rPr>
                <w:i/>
                <w:sz w:val="18"/>
              </w:rPr>
              <w:t>Rd..</w:t>
            </w:r>
            <w:proofErr w:type="gramEnd"/>
            <w:r>
              <w:rPr>
                <w:i/>
                <w:sz w:val="18"/>
              </w:rPr>
              <w:t>, Chandler,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85F9D8B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  2,155,000</w:t>
            </w:r>
          </w:p>
        </w:tc>
      </w:tr>
      <w:tr w:rsidR="00D1010F" w14:paraId="6965C9DF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17BC30D" w14:textId="77777777" w:rsidR="00D1010F" w:rsidRDefault="00A44AA3">
            <w:pPr>
              <w:spacing w:line="259" w:lineRule="auto"/>
              <w:ind w:left="29" w:firstLine="0"/>
              <w:jc w:val="center"/>
            </w:pPr>
            <w:r>
              <w:rPr>
                <w:sz w:val="22"/>
              </w:rPr>
              <w:t>Jan-16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3F6C5BA" w14:textId="76A6EAC8" w:rsidR="00D1010F" w:rsidRDefault="00A44AA3">
            <w:pPr>
              <w:spacing w:after="17" w:line="259" w:lineRule="auto"/>
              <w:ind w:firstLine="0"/>
            </w:pPr>
            <w:r>
              <w:rPr>
                <w:color w:val="C88A3A"/>
                <w:sz w:val="22"/>
              </w:rPr>
              <w:t>BASIS Schools, Inc. - Oro Valley Primary Campus</w:t>
            </w:r>
          </w:p>
          <w:p w14:paraId="0D0C6204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11155 N. Oracle Rd., Oro Valley,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F18E715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10,270,000</w:t>
            </w:r>
          </w:p>
        </w:tc>
      </w:tr>
      <w:tr w:rsidR="00D1010F" w14:paraId="1A6A4203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0FE6787" w14:textId="77777777" w:rsidR="00D1010F" w:rsidRDefault="00A44AA3">
            <w:pPr>
              <w:spacing w:line="259" w:lineRule="auto"/>
              <w:ind w:left="29" w:firstLine="0"/>
              <w:jc w:val="center"/>
            </w:pPr>
            <w:r>
              <w:rPr>
                <w:sz w:val="22"/>
              </w:rPr>
              <w:t>Jan-16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AD64EA8" w14:textId="59EB544D" w:rsidR="00D1010F" w:rsidRDefault="00A44AA3">
            <w:pPr>
              <w:spacing w:after="17" w:line="259" w:lineRule="auto"/>
              <w:ind w:firstLine="0"/>
            </w:pPr>
            <w:r>
              <w:rPr>
                <w:color w:val="C88A3A"/>
                <w:sz w:val="22"/>
              </w:rPr>
              <w:t>BASIS Schools, Inc. - Scottsdale Campus</w:t>
            </w:r>
          </w:p>
          <w:p w14:paraId="4A9447BE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11440 N. 136th St., Scottsdale,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591189E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20,110,000</w:t>
            </w:r>
          </w:p>
        </w:tc>
      </w:tr>
      <w:tr w:rsidR="00D1010F" w14:paraId="23F3CBCD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973340B" w14:textId="77777777" w:rsidR="00D1010F" w:rsidRDefault="00A44AA3">
            <w:pPr>
              <w:spacing w:line="259" w:lineRule="auto"/>
              <w:ind w:left="30" w:firstLine="0"/>
              <w:jc w:val="center"/>
            </w:pPr>
            <w:r>
              <w:rPr>
                <w:sz w:val="22"/>
              </w:rPr>
              <w:t>Jan-16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3A08AB9" w14:textId="23423A1F" w:rsidR="00D1010F" w:rsidRDefault="00A44AA3">
            <w:pPr>
              <w:spacing w:after="25" w:line="259" w:lineRule="auto"/>
              <w:ind w:firstLine="0"/>
            </w:pPr>
            <w:r>
              <w:rPr>
                <w:color w:val="C88A3A"/>
                <w:sz w:val="22"/>
              </w:rPr>
              <w:t>BASIS Schools, Inc. - Scottsdale Primary Campus</w:t>
            </w:r>
          </w:p>
          <w:p w14:paraId="50F6B771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11735 N. Scottsdale Rd., Scottsdale,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3E85AE5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  2,675,000</w:t>
            </w:r>
          </w:p>
        </w:tc>
      </w:tr>
      <w:tr w:rsidR="00D1010F" w14:paraId="08D87B5D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ADE2B52" w14:textId="77777777" w:rsidR="00D1010F" w:rsidRDefault="00A44AA3">
            <w:pPr>
              <w:spacing w:line="259" w:lineRule="auto"/>
              <w:ind w:left="29" w:firstLine="0"/>
              <w:jc w:val="center"/>
            </w:pPr>
            <w:r>
              <w:rPr>
                <w:sz w:val="22"/>
              </w:rPr>
              <w:t>Jan-16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C1F91E9" w14:textId="6A27E8A9" w:rsidR="00574283" w:rsidRDefault="00A44AA3">
            <w:pPr>
              <w:spacing w:line="259" w:lineRule="auto"/>
              <w:ind w:right="3507" w:firstLine="0"/>
              <w:jc w:val="both"/>
              <w:rPr>
                <w:rFonts w:ascii="Calibri" w:eastAsia="Calibri" w:hAnsi="Calibri" w:cs="Calibri"/>
                <w:i/>
                <w:sz w:val="3"/>
                <w:vertAlign w:val="superscript"/>
              </w:rPr>
            </w:pPr>
            <w:r>
              <w:rPr>
                <w:color w:val="C88A3A"/>
                <w:sz w:val="22"/>
              </w:rPr>
              <w:t>BASIS Schools, Inc. - D.C. Campu</w:t>
            </w:r>
            <w:r w:rsidR="00574283">
              <w:rPr>
                <w:color w:val="C88A3A"/>
                <w:sz w:val="22"/>
              </w:rPr>
              <w:t>s</w:t>
            </w:r>
          </w:p>
          <w:p w14:paraId="1830DD4E" w14:textId="1191A97B" w:rsidR="00D1010F" w:rsidRDefault="00A44AA3">
            <w:pPr>
              <w:spacing w:line="259" w:lineRule="auto"/>
              <w:ind w:right="3507" w:firstLine="0"/>
              <w:jc w:val="both"/>
            </w:pPr>
            <w:r>
              <w:rPr>
                <w:sz w:val="18"/>
              </w:rPr>
              <w:t>410 8th St., N.W., Washington, D.C.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5A6BE1F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33,890,000</w:t>
            </w:r>
          </w:p>
        </w:tc>
      </w:tr>
      <w:tr w:rsidR="00D1010F" w14:paraId="4B95960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40158ED" w14:textId="77777777" w:rsidR="00D1010F" w:rsidRDefault="00A44AA3">
            <w:pPr>
              <w:spacing w:line="259" w:lineRule="auto"/>
              <w:ind w:left="32" w:firstLine="0"/>
              <w:jc w:val="center"/>
            </w:pPr>
            <w:r>
              <w:rPr>
                <w:sz w:val="22"/>
              </w:rPr>
              <w:t>Apr-15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2BD7A80" w14:textId="1C162C0F" w:rsidR="00D1010F" w:rsidRDefault="00A44AA3">
            <w:pPr>
              <w:spacing w:after="26" w:line="259" w:lineRule="auto"/>
              <w:ind w:firstLine="0"/>
            </w:pPr>
            <w:r>
              <w:rPr>
                <w:color w:val="C88A3A"/>
                <w:sz w:val="22"/>
              </w:rPr>
              <w:t>Legacy Traditional School - Maricopa</w:t>
            </w:r>
          </w:p>
          <w:p w14:paraId="6A116AD2" w14:textId="77777777" w:rsidR="00D1010F" w:rsidRDefault="00A44AA3">
            <w:pPr>
              <w:spacing w:line="259" w:lineRule="auto"/>
              <w:ind w:firstLine="0"/>
            </w:pPr>
            <w:r>
              <w:rPr>
                <w:i/>
                <w:sz w:val="18"/>
              </w:rPr>
              <w:t>17760 N. Regent Dr., Maricopa,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93BF0E7" w14:textId="77777777" w:rsidR="00D1010F" w:rsidRDefault="00A44AA3">
            <w:pPr>
              <w:spacing w:line="259" w:lineRule="auto"/>
              <w:ind w:left="79" w:firstLine="0"/>
            </w:pPr>
            <w:r>
              <w:rPr>
                <w:sz w:val="22"/>
              </w:rPr>
              <w:t>$          20,300,000</w:t>
            </w:r>
          </w:p>
        </w:tc>
      </w:tr>
    </w:tbl>
    <w:p w14:paraId="44A84DCC" w14:textId="77777777" w:rsidR="00D1010F" w:rsidRDefault="00D1010F">
      <w:pPr>
        <w:spacing w:line="259" w:lineRule="auto"/>
        <w:ind w:left="-1125" w:right="11284" w:firstLine="0"/>
      </w:pPr>
    </w:p>
    <w:tbl>
      <w:tblPr>
        <w:tblStyle w:val="TableGrid"/>
        <w:tblW w:w="10313" w:type="dxa"/>
        <w:tblInd w:w="-34" w:type="dxa"/>
        <w:tblCellMar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390"/>
        <w:gridCol w:w="7056"/>
        <w:gridCol w:w="1867"/>
      </w:tblGrid>
      <w:tr w:rsidR="00D1010F" w14:paraId="6D6F812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259EFA0" w14:textId="7E22D72B" w:rsidR="00D1010F" w:rsidRDefault="00D75D15" w:rsidP="00D75D15">
            <w:pPr>
              <w:spacing w:line="259" w:lineRule="auto"/>
            </w:pPr>
            <w:r>
              <w:rPr>
                <w:sz w:val="22"/>
              </w:rPr>
              <w:t xml:space="preserve">      Apr-15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F4ACAC7" w14:textId="1E480324" w:rsidR="00D1010F" w:rsidRDefault="00A44AA3">
            <w:pPr>
              <w:spacing w:after="3" w:line="259" w:lineRule="auto"/>
              <w:ind w:left="0" w:firstLine="0"/>
            </w:pPr>
            <w:r>
              <w:rPr>
                <w:color w:val="C88A3A"/>
                <w:sz w:val="22"/>
              </w:rPr>
              <w:t>Legacy Traditional School - Gilbert</w:t>
            </w:r>
          </w:p>
          <w:p w14:paraId="735225A8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2747 S. Recker Rd., Gilbert,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17B977E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20,400,000</w:t>
            </w:r>
          </w:p>
        </w:tc>
      </w:tr>
      <w:tr w:rsidR="00D1010F" w14:paraId="79BCF12F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9BBBBB1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21C6A69" w14:textId="02499779" w:rsidR="00D1010F" w:rsidRDefault="00A44AA3">
            <w:pPr>
              <w:spacing w:after="14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Pinnacle Pointe </w:t>
            </w:r>
            <w:proofErr w:type="spellStart"/>
            <w:r>
              <w:rPr>
                <w:color w:val="C88A3A"/>
                <w:sz w:val="22"/>
              </w:rPr>
              <w:t>Academy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</w:t>
            </w:r>
            <w:proofErr w:type="spellEnd"/>
          </w:p>
          <w:p w14:paraId="772B3AAC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6753 W. Pinnacle Peak Rd., Glendale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076D457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2,900,000</w:t>
            </w:r>
          </w:p>
        </w:tc>
      </w:tr>
      <w:tr w:rsidR="00D1010F" w14:paraId="509FEB61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07D8146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9D5352B" w14:textId="4DF34716" w:rsidR="00D1010F" w:rsidRDefault="00A44AA3">
            <w:pPr>
              <w:spacing w:after="8" w:line="259" w:lineRule="auto"/>
              <w:ind w:left="0" w:firstLine="0"/>
            </w:pPr>
            <w:r>
              <w:rPr>
                <w:color w:val="C88A3A"/>
                <w:sz w:val="22"/>
              </w:rPr>
              <w:t>Canyon Pointe Academy</w:t>
            </w:r>
          </w:p>
          <w:p w14:paraId="13658B30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4941 W. Union Hills Rd., Glendale,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9997EBD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2,500,000</w:t>
            </w:r>
          </w:p>
        </w:tc>
      </w:tr>
      <w:tr w:rsidR="00D1010F" w14:paraId="6C92A164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215D676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AD127C3" w14:textId="77777777" w:rsidR="00D1010F" w:rsidRDefault="00A44AA3">
            <w:pPr>
              <w:spacing w:after="2" w:line="259" w:lineRule="auto"/>
              <w:ind w:left="0" w:firstLine="0"/>
            </w:pPr>
            <w:r>
              <w:rPr>
                <w:color w:val="C88A3A"/>
                <w:sz w:val="22"/>
              </w:rPr>
              <w:t>North Pointe Prep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X0A43H</w:t>
            </w:r>
          </w:p>
          <w:p w14:paraId="04EF34D7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10215 N. 43rd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7CADD24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12,700,000</w:t>
            </w:r>
          </w:p>
        </w:tc>
      </w:tr>
      <w:tr w:rsidR="00D1010F" w14:paraId="37F7DA29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0466812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813665D" w14:textId="79B8BF80" w:rsidR="00D1010F" w:rsidRDefault="00A44AA3">
            <w:pPr>
              <w:spacing w:after="39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Elko Convention Center Project </w:t>
            </w:r>
          </w:p>
          <w:p w14:paraId="5B4ABFDF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700 Moren Way, Elko, NV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DAFAFCB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9,000,000</w:t>
            </w:r>
          </w:p>
        </w:tc>
      </w:tr>
      <w:tr w:rsidR="00D1010F" w14:paraId="29A2D224" w14:textId="77777777">
        <w:trPr>
          <w:trHeight w:val="770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A792173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405085A" w14:textId="4669F6E0" w:rsidR="00D1010F" w:rsidRDefault="00A44AA3">
            <w:pPr>
              <w:spacing w:after="2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BASIS Schools, Inc. - Chandler Primary &amp; Scottsdale Primary </w:t>
            </w:r>
          </w:p>
          <w:p w14:paraId="601E3AC9" w14:textId="77777777" w:rsidR="00D1010F" w:rsidRDefault="00A44AA3">
            <w:pPr>
              <w:spacing w:after="5" w:line="259" w:lineRule="auto"/>
              <w:ind w:left="0" w:firstLine="0"/>
            </w:pPr>
            <w:r>
              <w:rPr>
                <w:i/>
                <w:sz w:val="18"/>
              </w:rPr>
              <w:t>204 W. Chandler Heights Rd., Chandler, AZ</w:t>
            </w:r>
          </w:p>
          <w:p w14:paraId="02C225E9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11735 N. Scottsdale Rd., Scottsdale,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D351CE8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1,400,000</w:t>
            </w:r>
          </w:p>
        </w:tc>
      </w:tr>
      <w:tr w:rsidR="00D1010F" w14:paraId="71D2EC7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664822C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8E2BCAF" w14:textId="65C3D36E" w:rsidR="00D1010F" w:rsidRDefault="00A44AA3">
            <w:pPr>
              <w:spacing w:after="14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BASIS Schools, Inc. - Goodyear </w:t>
            </w:r>
          </w:p>
          <w:p w14:paraId="6D6D5239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15800 W. Sherman St., Goodyear,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5F84DF2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13,000,000</w:t>
            </w:r>
          </w:p>
        </w:tc>
      </w:tr>
      <w:tr w:rsidR="00D1010F" w14:paraId="3FF8FADB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3C784BA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83B9D39" w14:textId="0FD6AC6D" w:rsidR="00D1010F" w:rsidRDefault="00A44AA3">
            <w:pPr>
              <w:spacing w:after="39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BASIS Schools, Inc. - Tucson </w:t>
            </w:r>
          </w:p>
          <w:p w14:paraId="020B82C1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3825 E. 2nd St., Tucson,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EA3E0EF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16,100,000</w:t>
            </w:r>
          </w:p>
        </w:tc>
      </w:tr>
      <w:tr w:rsidR="00D1010F" w14:paraId="2AE4CD7D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DBC7FB8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37C9FB7" w14:textId="156C9916" w:rsidR="00D1010F" w:rsidRDefault="00A44AA3">
            <w:pPr>
              <w:spacing w:after="2" w:line="259" w:lineRule="auto"/>
              <w:ind w:left="0" w:firstLine="0"/>
            </w:pPr>
            <w:r>
              <w:rPr>
                <w:color w:val="C88A3A"/>
                <w:sz w:val="22"/>
              </w:rPr>
              <w:t>BASIS Schools, Inc. - Tucson North</w:t>
            </w:r>
          </w:p>
          <w:p w14:paraId="6F082291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5740 E. River Rd., Tucson,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62314E1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12,100,000</w:t>
            </w:r>
          </w:p>
        </w:tc>
      </w:tr>
      <w:tr w:rsidR="00D1010F" w14:paraId="5382252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6ABEE68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lastRenderedPageBreak/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CE5D5E3" w14:textId="08743D4F" w:rsidR="00D1010F" w:rsidRDefault="00A44AA3">
            <w:pPr>
              <w:spacing w:after="2" w:line="259" w:lineRule="auto"/>
              <w:ind w:left="0" w:firstLine="0"/>
            </w:pPr>
            <w:r>
              <w:rPr>
                <w:color w:val="C88A3A"/>
                <w:sz w:val="22"/>
              </w:rPr>
              <w:t>BASIS Schools, Inc. - Scottsdale</w:t>
            </w:r>
          </w:p>
          <w:p w14:paraId="084B3199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11440 N. 136th St., Scottsdale,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7BA5CAD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9,100,000</w:t>
            </w:r>
          </w:p>
        </w:tc>
      </w:tr>
      <w:tr w:rsidR="00D1010F" w14:paraId="3D70D3E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2D71304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0016ADA" w14:textId="32247392" w:rsidR="00D1010F" w:rsidRDefault="00A44AA3">
            <w:pPr>
              <w:spacing w:after="20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BASIS Schools, Inc. - Phoenix </w:t>
            </w:r>
          </w:p>
          <w:p w14:paraId="616D0456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11850 N. 32nd St.,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E4C3A99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9,200,000</w:t>
            </w:r>
          </w:p>
        </w:tc>
      </w:tr>
      <w:tr w:rsidR="00D1010F" w14:paraId="645936EA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C7D1F7A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72D62C3" w14:textId="71FF643F" w:rsidR="00D1010F" w:rsidRDefault="00A44AA3">
            <w:pPr>
              <w:spacing w:after="2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BASIS Schools, Inc. - Peoria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</w:t>
            </w:r>
          </w:p>
          <w:p w14:paraId="0332ABB5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25950 N. Lake Pleasant Pkwy., Peoria,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9F20290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7,300,000</w:t>
            </w:r>
          </w:p>
        </w:tc>
      </w:tr>
      <w:tr w:rsidR="00D1010F" w14:paraId="187887F7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D9C8F5D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A34D342" w14:textId="33498F88" w:rsidR="00D1010F" w:rsidRDefault="00A44AA3">
            <w:pPr>
              <w:spacing w:after="8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BASIS Schools, Inc. - Oro Valley </w:t>
            </w:r>
          </w:p>
          <w:p w14:paraId="279930BE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11155 N. Oracle Rd., Oro Valley,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AEFB17B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6,100,000</w:t>
            </w:r>
          </w:p>
        </w:tc>
      </w:tr>
      <w:tr w:rsidR="00D1010F" w14:paraId="09937BFF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304BEC2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81702E0" w14:textId="791C1B04" w:rsidR="00D1010F" w:rsidRDefault="00A44AA3">
            <w:pPr>
              <w:spacing w:after="20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BASIS Schools, Inc. - Flagstaff </w:t>
            </w:r>
          </w:p>
          <w:p w14:paraId="35D62284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1700 N. Gemini Dr., Flagstaff,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2F7054E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7,700,000</w:t>
            </w:r>
          </w:p>
        </w:tc>
      </w:tr>
      <w:tr w:rsidR="00D1010F" w14:paraId="3CE9BA35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A08A672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8E66830" w14:textId="771E7E30" w:rsidR="00D1010F" w:rsidRDefault="00A44AA3">
            <w:pPr>
              <w:spacing w:after="53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BASIS Schools, Inc. - Chandler </w:t>
            </w:r>
          </w:p>
          <w:p w14:paraId="7A37CE2E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1800 E. Chandler Blvd., Chandler,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9EDA542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7,300,000</w:t>
            </w:r>
          </w:p>
        </w:tc>
      </w:tr>
      <w:tr w:rsidR="00D1010F" w14:paraId="2C206C2A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D9945F0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Mar-15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C1CFB5B" w14:textId="500D8141" w:rsidR="00D1010F" w:rsidRDefault="00A44AA3">
            <w:pPr>
              <w:spacing w:after="26" w:line="259" w:lineRule="auto"/>
              <w:ind w:left="0" w:firstLine="0"/>
            </w:pPr>
            <w:r>
              <w:rPr>
                <w:color w:val="C88A3A"/>
                <w:sz w:val="22"/>
              </w:rPr>
              <w:t>Girl Scouts-Arizona Cactus-Pine Council</w:t>
            </w:r>
          </w:p>
          <w:p w14:paraId="6EE38C93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1611 E. Dobbins Rd.,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A94DE49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10,000,000</w:t>
            </w:r>
          </w:p>
        </w:tc>
      </w:tr>
    </w:tbl>
    <w:p w14:paraId="72E25255" w14:textId="77777777" w:rsidR="00D1010F" w:rsidRDefault="00D1010F">
      <w:pPr>
        <w:spacing w:line="259" w:lineRule="auto"/>
        <w:ind w:left="-1125" w:right="11284" w:firstLine="0"/>
      </w:pPr>
    </w:p>
    <w:tbl>
      <w:tblPr>
        <w:tblStyle w:val="TableGrid"/>
        <w:tblW w:w="10313" w:type="dxa"/>
        <w:tblInd w:w="-34" w:type="dxa"/>
        <w:tblCellMar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390"/>
        <w:gridCol w:w="7056"/>
        <w:gridCol w:w="1867"/>
      </w:tblGrid>
      <w:tr w:rsidR="00D1010F" w14:paraId="3BEFE3E2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A58D117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Dec-14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C5A312D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Guam Facilities Foundation, Inc. Project</w:t>
            </w:r>
          </w:p>
          <w:p w14:paraId="0B1D72AD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Barrigada, Guam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3C51CD6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107,400,000</w:t>
            </w:r>
          </w:p>
        </w:tc>
      </w:tr>
      <w:tr w:rsidR="00D1010F" w14:paraId="52E22A43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D061A08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Nov-14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E21A94D" w14:textId="19169D4A" w:rsidR="00D1010F" w:rsidRDefault="00A44AA3">
            <w:pPr>
              <w:tabs>
                <w:tab w:val="center" w:pos="1413"/>
                <w:tab w:val="center" w:pos="36"/>
              </w:tabs>
              <w:spacing w:after="7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C88A3A"/>
                <w:sz w:val="22"/>
              </w:rPr>
              <w:t xml:space="preserve">Veterans Assisted Living </w:t>
            </w:r>
            <w:proofErr w:type="spellStart"/>
            <w:r>
              <w:rPr>
                <w:color w:val="C88A3A"/>
                <w:sz w:val="22"/>
              </w:rPr>
              <w:t>Yuma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</w:t>
            </w:r>
            <w:proofErr w:type="spellEnd"/>
          </w:p>
          <w:p w14:paraId="1C68EDAE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2600 S. 4th Ave., Yuma,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072E5AF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12,900,000</w:t>
            </w:r>
          </w:p>
        </w:tc>
      </w:tr>
      <w:tr w:rsidR="00D1010F" w14:paraId="7251DBCF" w14:textId="77777777">
        <w:trPr>
          <w:trHeight w:val="830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97C3551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Oct-14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D1635B9" w14:textId="139CE4E5" w:rsidR="00D1010F" w:rsidRDefault="00A44AA3">
            <w:pPr>
              <w:spacing w:line="304" w:lineRule="auto"/>
              <w:ind w:left="0" w:firstLine="0"/>
              <w:jc w:val="both"/>
            </w:pPr>
            <w:r>
              <w:rPr>
                <w:color w:val="C88A3A"/>
                <w:sz w:val="22"/>
              </w:rPr>
              <w:t xml:space="preserve">Great Hearts Academies - Chandler Preparatory Academy/Archway Classical </w:t>
            </w:r>
            <w:proofErr w:type="spellStart"/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</w:t>
            </w:r>
            <w:r>
              <w:rPr>
                <w:color w:val="C88A3A"/>
                <w:sz w:val="22"/>
              </w:rPr>
              <w:t>Academy</w:t>
            </w:r>
            <w:proofErr w:type="spellEnd"/>
            <w:r>
              <w:rPr>
                <w:color w:val="C88A3A"/>
                <w:sz w:val="22"/>
              </w:rPr>
              <w:t xml:space="preserve"> - Chandler</w:t>
            </w:r>
          </w:p>
          <w:p w14:paraId="1817D71F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1951 N. Alma School Rd., Chandler,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5A47CBA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9,800,000</w:t>
            </w:r>
          </w:p>
        </w:tc>
      </w:tr>
      <w:tr w:rsidR="00D1010F" w14:paraId="49A1C4EC" w14:textId="77777777">
        <w:trPr>
          <w:trHeight w:val="86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96A9826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Oct-14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95BBEB3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Great Hearts Academies - Arete Preparatory Academy/Archway Classical </w:t>
            </w:r>
          </w:p>
          <w:p w14:paraId="6FAFAB25" w14:textId="6CAFB44B" w:rsidR="00D1010F" w:rsidRDefault="00A44AA3">
            <w:pPr>
              <w:spacing w:after="13" w:line="259" w:lineRule="auto"/>
              <w:ind w:left="0" w:firstLine="0"/>
            </w:pPr>
            <w:r>
              <w:rPr>
                <w:color w:val="C88A3A"/>
                <w:sz w:val="22"/>
              </w:rPr>
              <w:t>Academy - Arete</w:t>
            </w:r>
          </w:p>
          <w:p w14:paraId="4145ADA4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4525 E. Baseline Rd., Gilbert,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9234884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16,800,000</w:t>
            </w:r>
          </w:p>
        </w:tc>
      </w:tr>
      <w:tr w:rsidR="00D1010F" w14:paraId="2957DD05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E0C6AD3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Oct-14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D6AF95F" w14:textId="0505E3D6" w:rsidR="00D1010F" w:rsidRDefault="00A44AA3">
            <w:pPr>
              <w:spacing w:line="318" w:lineRule="auto"/>
              <w:ind w:left="0" w:firstLine="0"/>
              <w:jc w:val="both"/>
            </w:pPr>
            <w:r>
              <w:rPr>
                <w:color w:val="C88A3A"/>
                <w:sz w:val="22"/>
              </w:rPr>
              <w:t xml:space="preserve">Great Hearts Academies - Cicero Preparatory Academy/Archway Classical </w:t>
            </w:r>
            <w:proofErr w:type="spellStart"/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</w:t>
            </w:r>
            <w:r>
              <w:rPr>
                <w:color w:val="C88A3A"/>
                <w:sz w:val="22"/>
              </w:rPr>
              <w:t>Academy</w:t>
            </w:r>
            <w:proofErr w:type="spellEnd"/>
            <w:r>
              <w:rPr>
                <w:color w:val="C88A3A"/>
                <w:sz w:val="22"/>
              </w:rPr>
              <w:t xml:space="preserve"> - Cicero</w:t>
            </w:r>
          </w:p>
          <w:p w14:paraId="2BED6763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7205 N. Pima Rd., Scottsdale,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DA40B71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16,200,000</w:t>
            </w:r>
          </w:p>
        </w:tc>
      </w:tr>
      <w:tr w:rsidR="00D1010F" w14:paraId="1C0926B4" w14:textId="77777777">
        <w:trPr>
          <w:trHeight w:val="790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AC6E308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Oct-14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B00780F" w14:textId="4E023686" w:rsidR="00D1010F" w:rsidRDefault="00A44AA3">
            <w:pPr>
              <w:spacing w:line="328" w:lineRule="auto"/>
              <w:ind w:left="0" w:firstLine="0"/>
            </w:pPr>
            <w:r>
              <w:rPr>
                <w:color w:val="C88A3A"/>
                <w:sz w:val="22"/>
              </w:rPr>
              <w:t>Great Hearts Academies - Trivium Preparatory Academy/Archway Classical Academy - Trivium</w:t>
            </w:r>
          </w:p>
          <w:p w14:paraId="4C0A9C3C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2001 N. Bullard Ave., Goodyear,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E1879E5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20,200,000</w:t>
            </w:r>
          </w:p>
        </w:tc>
      </w:tr>
      <w:tr w:rsidR="00D1010F" w14:paraId="7E549F07" w14:textId="77777777">
        <w:trPr>
          <w:trHeight w:val="773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61E7912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Oct-14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A176B6C" w14:textId="45F28BD8" w:rsidR="00D1010F" w:rsidRDefault="00A44AA3">
            <w:pPr>
              <w:spacing w:line="311" w:lineRule="auto"/>
              <w:ind w:left="0" w:firstLine="0"/>
              <w:jc w:val="both"/>
            </w:pPr>
            <w:r>
              <w:rPr>
                <w:color w:val="C88A3A"/>
                <w:sz w:val="22"/>
              </w:rPr>
              <w:t xml:space="preserve">Great Hearts Academies - Lincoln Preparatory Academy/Archway Classical </w:t>
            </w:r>
            <w:proofErr w:type="spellStart"/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</w:t>
            </w:r>
            <w:r>
              <w:rPr>
                <w:color w:val="C88A3A"/>
                <w:sz w:val="22"/>
              </w:rPr>
              <w:t>Academy</w:t>
            </w:r>
            <w:proofErr w:type="spellEnd"/>
            <w:r>
              <w:rPr>
                <w:color w:val="C88A3A"/>
                <w:sz w:val="22"/>
              </w:rPr>
              <w:t xml:space="preserve"> - Lincoln</w:t>
            </w:r>
          </w:p>
          <w:p w14:paraId="6F80FDCD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2250 S. Gilbert Rd., Chandler,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2958D25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17,100,000</w:t>
            </w:r>
          </w:p>
        </w:tc>
      </w:tr>
      <w:tr w:rsidR="00D1010F" w14:paraId="26DDFABA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F65C08A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Aug-14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D981E50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Hill N Dell Apartments</w:t>
            </w:r>
          </w:p>
          <w:p w14:paraId="5FCFB508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502 N. 51st St.,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E60E92B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8,700,000</w:t>
            </w:r>
          </w:p>
        </w:tc>
      </w:tr>
      <w:tr w:rsidR="00D1010F" w14:paraId="7A5AE85F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CE87ED3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lastRenderedPageBreak/>
              <w:t>May-14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E56228A" w14:textId="77777777" w:rsidR="00D1010F" w:rsidRDefault="00A44AA3">
            <w:pPr>
              <w:spacing w:after="17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Mayo Clinic Arizona                                    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X0A24H</w:t>
            </w:r>
          </w:p>
          <w:p w14:paraId="797809AE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5777 E. Mayo Boulevard, Phoenix, AZ                 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D185AAA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180,000,000</w:t>
            </w:r>
          </w:p>
        </w:tc>
      </w:tr>
      <w:tr w:rsidR="00D1010F" w14:paraId="56F09223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C9182B2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May-14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54F95A5" w14:textId="77777777" w:rsidR="00D1010F" w:rsidRDefault="00A44AA3">
            <w:pPr>
              <w:spacing w:after="25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Legacy Traditional School - Avondale                                    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X0A17H</w:t>
            </w:r>
          </w:p>
          <w:p w14:paraId="192CB083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12320 W. Van Buren St., Avondale, AZ                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27C55B3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17,900,000</w:t>
            </w:r>
          </w:p>
        </w:tc>
      </w:tr>
      <w:tr w:rsidR="00D1010F" w14:paraId="6BEA191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62327F2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May-14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DC069F2" w14:textId="77777777" w:rsidR="00D1010F" w:rsidRDefault="00A44AA3">
            <w:pPr>
              <w:spacing w:after="25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Legacy Traditional School - Chandler                                    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X0A18H</w:t>
            </w:r>
          </w:p>
          <w:p w14:paraId="09AD4C7F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3201 S. Gilbert Rd., Chandler, AZ              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85C670C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21,100,000</w:t>
            </w:r>
          </w:p>
        </w:tc>
      </w:tr>
      <w:tr w:rsidR="00D1010F" w14:paraId="029CD658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ED075A0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May-14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E3D2382" w14:textId="77777777" w:rsidR="00D1010F" w:rsidRDefault="00A44AA3">
            <w:pPr>
              <w:spacing w:after="61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Legacy Traditional School - Laveen                                    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A20HX196</w:t>
            </w:r>
          </w:p>
          <w:p w14:paraId="3A882EC2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7900 S. 43rd Ave., Laveen, AZ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5769E1F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15,100,000</w:t>
            </w:r>
          </w:p>
        </w:tc>
      </w:tr>
      <w:tr w:rsidR="00D1010F" w14:paraId="5A46A603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5D7A198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May-14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C5F23D4" w14:textId="77777777" w:rsidR="00D1010F" w:rsidRDefault="00A44AA3">
            <w:pPr>
              <w:spacing w:after="45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Legacy Traditional School - Northwest Tucson                                    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X0A23H1</w:t>
            </w:r>
          </w:p>
          <w:p w14:paraId="78EE642A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3500 W. </w:t>
            </w:r>
            <w:proofErr w:type="spellStart"/>
            <w:r>
              <w:rPr>
                <w:i/>
                <w:sz w:val="18"/>
              </w:rPr>
              <w:t>Cortaro</w:t>
            </w:r>
            <w:proofErr w:type="spellEnd"/>
            <w:r>
              <w:rPr>
                <w:i/>
                <w:sz w:val="18"/>
              </w:rPr>
              <w:t xml:space="preserve"> Farms Rd., Tucson, AZ          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C858B87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18,900,000</w:t>
            </w:r>
          </w:p>
        </w:tc>
      </w:tr>
      <w:tr w:rsidR="00D1010F" w14:paraId="2234EBF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35BB78D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09D7CBB" w14:textId="5AA9B853" w:rsidR="00D1010F" w:rsidRDefault="00A44AA3">
            <w:pPr>
              <w:spacing w:after="25" w:line="259" w:lineRule="auto"/>
              <w:ind w:left="0" w:firstLine="0"/>
            </w:pPr>
            <w:r>
              <w:rPr>
                <w:color w:val="C88A3A"/>
                <w:sz w:val="22"/>
              </w:rPr>
              <w:t>Arizona Charter Academy</w:t>
            </w:r>
          </w:p>
          <w:p w14:paraId="44C6E9F9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16011 N. Dysart Rd., Surprise, AZ                 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E0ADFB5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11,600,000</w:t>
            </w:r>
          </w:p>
        </w:tc>
      </w:tr>
      <w:tr w:rsidR="00D1010F" w14:paraId="708B687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34D0199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Mar-14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C43447E" w14:textId="68E8E819" w:rsidR="00D1010F" w:rsidRDefault="00A44AA3">
            <w:pPr>
              <w:spacing w:after="35" w:line="259" w:lineRule="auto"/>
              <w:ind w:left="0" w:firstLine="0"/>
            </w:pPr>
            <w:r>
              <w:rPr>
                <w:color w:val="C88A3A"/>
                <w:sz w:val="22"/>
              </w:rPr>
              <w:t>BASIS - San Antonio North</w:t>
            </w:r>
          </w:p>
          <w:p w14:paraId="5BA75D8E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318 E. Ramsey Rd., San Antonio, TX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EBCEAE0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9,600,000</w:t>
            </w:r>
          </w:p>
        </w:tc>
      </w:tr>
      <w:tr w:rsidR="00D1010F" w14:paraId="57284E05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F3490CD" w14:textId="77777777" w:rsidR="00D1010F" w:rsidRDefault="00A44AA3">
            <w:pPr>
              <w:spacing w:line="259" w:lineRule="auto"/>
              <w:ind w:left="62" w:firstLine="0"/>
              <w:jc w:val="center"/>
            </w:pPr>
            <w:r>
              <w:rPr>
                <w:sz w:val="22"/>
              </w:rPr>
              <w:t xml:space="preserve">Feb-14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X0A2H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EA3D906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BASIS - Phoenix Central</w:t>
            </w:r>
          </w:p>
          <w:p w14:paraId="3EC978C5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201 E. Indianola Ave., Phoenix, AZ                                         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22B033E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9,600,000</w:t>
            </w:r>
          </w:p>
        </w:tc>
      </w:tr>
    </w:tbl>
    <w:p w14:paraId="4045F041" w14:textId="77777777" w:rsidR="00D1010F" w:rsidRDefault="00D1010F">
      <w:pPr>
        <w:spacing w:line="259" w:lineRule="auto"/>
        <w:ind w:left="-1125" w:right="11284" w:firstLine="0"/>
      </w:pPr>
    </w:p>
    <w:tbl>
      <w:tblPr>
        <w:tblStyle w:val="TableGrid"/>
        <w:tblW w:w="10313" w:type="dxa"/>
        <w:tblInd w:w="-34" w:type="dxa"/>
        <w:tblCellMar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390"/>
        <w:gridCol w:w="7056"/>
        <w:gridCol w:w="1867"/>
      </w:tblGrid>
      <w:tr w:rsidR="00D1010F" w14:paraId="4924D55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CA0AB81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Feb-14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AE049CE" w14:textId="3EB1B3AE" w:rsidR="00D1010F" w:rsidRDefault="00A44AA3">
            <w:pPr>
              <w:spacing w:after="25" w:line="259" w:lineRule="auto"/>
              <w:ind w:left="0" w:firstLine="0"/>
            </w:pPr>
            <w:r>
              <w:rPr>
                <w:color w:val="C88A3A"/>
                <w:sz w:val="22"/>
              </w:rPr>
              <w:t>BASIS - Prescott</w:t>
            </w:r>
          </w:p>
          <w:p w14:paraId="097C4ACB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1901 Prescott Lakes Pkwy., Prescott,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04DF10B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9,000,000</w:t>
            </w:r>
          </w:p>
        </w:tc>
      </w:tr>
      <w:tr w:rsidR="00D1010F" w14:paraId="42C67C61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5183F3F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Jan-14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E3F2C4E" w14:textId="3C0D0FD8" w:rsidR="00D1010F" w:rsidRDefault="00A44AA3">
            <w:pPr>
              <w:spacing w:after="36" w:line="259" w:lineRule="auto"/>
              <w:ind w:left="0" w:firstLine="0"/>
            </w:pPr>
            <w:r>
              <w:rPr>
                <w:color w:val="C88A3A"/>
                <w:sz w:val="22"/>
              </w:rPr>
              <w:t>Arizona Christian University</w:t>
            </w:r>
          </w:p>
          <w:p w14:paraId="48936CB3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2625 E. Cactus Rd.,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ABDE9FD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10,000,000</w:t>
            </w:r>
          </w:p>
        </w:tc>
      </w:tr>
      <w:tr w:rsidR="00D1010F" w14:paraId="3F05FB98" w14:textId="77777777">
        <w:trPr>
          <w:trHeight w:val="967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39E7D8A" w14:textId="77777777" w:rsidR="00D1010F" w:rsidRDefault="00A44AA3">
            <w:pPr>
              <w:spacing w:line="259" w:lineRule="auto"/>
              <w:ind w:left="44" w:firstLine="0"/>
              <w:jc w:val="center"/>
            </w:pPr>
            <w:r>
              <w:rPr>
                <w:sz w:val="22"/>
              </w:rPr>
              <w:t xml:space="preserve">Dec-13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X0A3H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242EAFB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Valle del Sol</w:t>
            </w:r>
            <w:r>
              <w:rPr>
                <w:sz w:val="22"/>
              </w:rPr>
              <w:t xml:space="preserve"> </w:t>
            </w:r>
            <w:r>
              <w:rPr>
                <w:color w:val="C88A3A"/>
                <w:sz w:val="22"/>
              </w:rPr>
              <w:t>(Primer Paso)</w:t>
            </w:r>
          </w:p>
          <w:p w14:paraId="5C3D5C79" w14:textId="77777777" w:rsidR="00D1010F" w:rsidRDefault="00A44AA3">
            <w:pPr>
              <w:spacing w:after="5" w:line="259" w:lineRule="auto"/>
              <w:ind w:left="0" w:firstLine="0"/>
            </w:pPr>
            <w:r>
              <w:rPr>
                <w:i/>
                <w:sz w:val="18"/>
              </w:rPr>
              <w:t>1209 S. First Ave., 502 N. 27th Ave., Phoenix, AZ</w:t>
            </w:r>
          </w:p>
          <w:p w14:paraId="39117E21" w14:textId="77777777" w:rsidR="00D1010F" w:rsidRDefault="00A44AA3">
            <w:pPr>
              <w:spacing w:after="5" w:line="259" w:lineRule="auto"/>
              <w:ind w:left="0" w:firstLine="0"/>
            </w:pPr>
            <w:r>
              <w:rPr>
                <w:i/>
                <w:sz w:val="18"/>
              </w:rPr>
              <w:t>4117 N. 17th St., Phoenix, AZ</w:t>
            </w:r>
          </w:p>
          <w:p w14:paraId="6F207F3E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832-904B Fairview Ln., Española, NM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CBE63C3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3,100,000</w:t>
            </w:r>
          </w:p>
        </w:tc>
      </w:tr>
      <w:tr w:rsidR="00D1010F" w14:paraId="3C3990C1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391C232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Dec-13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9D3D90B" w14:textId="3FA98741" w:rsidR="00D1010F" w:rsidRDefault="00A44AA3">
            <w:pPr>
              <w:spacing w:after="32" w:line="259" w:lineRule="auto"/>
              <w:ind w:left="0" w:firstLine="0"/>
            </w:pPr>
            <w:r>
              <w:rPr>
                <w:color w:val="C88A3A"/>
                <w:sz w:val="22"/>
              </w:rPr>
              <w:t>BASIS - Oro Valley</w:t>
            </w:r>
          </w:p>
          <w:p w14:paraId="7F3A75E0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11129 N. Oracle Rd., Oro Valley,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0C90E63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8,300,000</w:t>
            </w:r>
          </w:p>
        </w:tc>
      </w:tr>
      <w:tr w:rsidR="00D1010F" w14:paraId="09EA41FB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7731D13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Dec-13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62F227D" w14:textId="61DE95B7" w:rsidR="00D1010F" w:rsidRDefault="00A44AA3">
            <w:pPr>
              <w:spacing w:after="32" w:line="259" w:lineRule="auto"/>
              <w:ind w:left="0" w:firstLine="0"/>
            </w:pPr>
            <w:proofErr w:type="spellStart"/>
            <w:r>
              <w:rPr>
                <w:color w:val="C88A3A"/>
                <w:sz w:val="22"/>
              </w:rPr>
              <w:t>Candeo</w:t>
            </w:r>
            <w:proofErr w:type="spellEnd"/>
            <w:r>
              <w:rPr>
                <w:color w:val="C88A3A"/>
                <w:sz w:val="22"/>
              </w:rPr>
              <w:t xml:space="preserve"> Schools, Inc.</w:t>
            </w:r>
          </w:p>
          <w:p w14:paraId="394B0547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9965 W. Calle </w:t>
            </w:r>
            <w:proofErr w:type="spellStart"/>
            <w:r>
              <w:rPr>
                <w:i/>
                <w:sz w:val="18"/>
              </w:rPr>
              <w:t>Lejos</w:t>
            </w:r>
            <w:proofErr w:type="spellEnd"/>
            <w:r>
              <w:rPr>
                <w:i/>
                <w:sz w:val="18"/>
              </w:rPr>
              <w:t>, Peoria,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E1655E7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11,000,000</w:t>
            </w:r>
          </w:p>
        </w:tc>
      </w:tr>
      <w:tr w:rsidR="00D1010F" w14:paraId="2F318EF1" w14:textId="77777777">
        <w:trPr>
          <w:trHeight w:val="797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AF20376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Nov-13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17BB86F" w14:textId="33228584" w:rsidR="00D1010F" w:rsidRDefault="00A44AA3">
            <w:pPr>
              <w:spacing w:line="325" w:lineRule="auto"/>
              <w:ind w:left="0" w:firstLine="0"/>
              <w:jc w:val="both"/>
            </w:pPr>
            <w:r>
              <w:rPr>
                <w:color w:val="C88A3A"/>
                <w:sz w:val="22"/>
              </w:rPr>
              <w:t xml:space="preserve">Great Hearts Academies - Chandler Preparatory Academy/Archway Classical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 xml:space="preserve">H </w:t>
            </w:r>
            <w:r>
              <w:rPr>
                <w:color w:val="C88A3A"/>
                <w:sz w:val="22"/>
              </w:rPr>
              <w:t>Academy - Chandler</w:t>
            </w:r>
          </w:p>
          <w:p w14:paraId="725F49D2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1951 N. Alma School Rd., Chandler,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C9FF2C7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9,100,000</w:t>
            </w:r>
          </w:p>
        </w:tc>
      </w:tr>
      <w:tr w:rsidR="00D1010F" w14:paraId="018842BE" w14:textId="77777777">
        <w:trPr>
          <w:trHeight w:val="797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B457471" w14:textId="1ABF4CD3" w:rsidR="00D1010F" w:rsidRDefault="00A44AA3">
            <w:pPr>
              <w:spacing w:line="259" w:lineRule="auto"/>
              <w:ind w:left="49" w:firstLine="0"/>
              <w:jc w:val="center"/>
            </w:pPr>
            <w:r>
              <w:rPr>
                <w:sz w:val="22"/>
              </w:rPr>
              <w:t xml:space="preserve">Nov-13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290D211" w14:textId="77777777" w:rsidR="00D1010F" w:rsidRDefault="00A44AA3">
            <w:pPr>
              <w:spacing w:after="2" w:line="259" w:lineRule="auto"/>
              <w:ind w:left="0" w:firstLine="0"/>
            </w:pPr>
            <w:r>
              <w:rPr>
                <w:color w:val="C88A3A"/>
                <w:sz w:val="22"/>
              </w:rPr>
              <w:t>Great Hearts Academies - Arete Preparatory</w:t>
            </w:r>
          </w:p>
          <w:p w14:paraId="18D7A6CD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Academy/Archway Classical Academy - Arete</w:t>
            </w:r>
          </w:p>
          <w:p w14:paraId="2426CB09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4525 E. Baseline Rd., Gilbert, AZ                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F47D376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15,400,000</w:t>
            </w:r>
          </w:p>
        </w:tc>
      </w:tr>
      <w:tr w:rsidR="00D1010F" w14:paraId="5D849A15" w14:textId="77777777">
        <w:trPr>
          <w:trHeight w:val="797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37523A6" w14:textId="65472294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lastRenderedPageBreak/>
              <w:t>Nov-13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FE59317" w14:textId="77777777" w:rsidR="00D1010F" w:rsidRDefault="00A44AA3">
            <w:pPr>
              <w:spacing w:after="2" w:line="259" w:lineRule="auto"/>
              <w:ind w:left="0" w:firstLine="0"/>
            </w:pPr>
            <w:r>
              <w:rPr>
                <w:color w:val="C88A3A"/>
                <w:sz w:val="22"/>
              </w:rPr>
              <w:t>Great Hearts Academies - Cicero</w:t>
            </w:r>
          </w:p>
          <w:p w14:paraId="45489AFE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Preparatory Academy/Archway Classical Academy - Cicero</w:t>
            </w:r>
          </w:p>
          <w:p w14:paraId="0D6EE09D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7205 N. Pima Rd., Scottsdale,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1AB8E72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14,900,000</w:t>
            </w:r>
          </w:p>
        </w:tc>
      </w:tr>
      <w:tr w:rsidR="00D1010F" w14:paraId="7BC28D89" w14:textId="77777777">
        <w:trPr>
          <w:trHeight w:val="797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317FC68" w14:textId="705A6A00" w:rsidR="00D1010F" w:rsidRDefault="00A44AA3">
            <w:pPr>
              <w:spacing w:line="259" w:lineRule="auto"/>
              <w:ind w:left="102" w:firstLine="0"/>
              <w:jc w:val="center"/>
            </w:pPr>
            <w:r>
              <w:rPr>
                <w:sz w:val="22"/>
              </w:rPr>
              <w:t xml:space="preserve">Sep-13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A3B0763" w14:textId="77777777" w:rsidR="00D1010F" w:rsidRDefault="00A44AA3">
            <w:pPr>
              <w:spacing w:after="2" w:line="259" w:lineRule="auto"/>
              <w:ind w:left="0" w:firstLine="0"/>
            </w:pPr>
            <w:r>
              <w:rPr>
                <w:color w:val="C88A3A"/>
                <w:sz w:val="22"/>
              </w:rPr>
              <w:t>George Gervin Prep Academy – San Antonio</w:t>
            </w:r>
          </w:p>
          <w:p w14:paraId="15972022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6944 S. Sunbelt Dr., San Antonio, TX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1B8708C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8,100,000</w:t>
            </w:r>
          </w:p>
        </w:tc>
      </w:tr>
      <w:tr w:rsidR="00D1010F" w14:paraId="3BFA6371" w14:textId="77777777">
        <w:trPr>
          <w:trHeight w:val="797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1BCC970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Jul-13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288B383" w14:textId="27F3F134" w:rsidR="00D1010F" w:rsidRDefault="00A44AA3">
            <w:pPr>
              <w:spacing w:after="45" w:line="259" w:lineRule="auto"/>
              <w:ind w:left="0" w:firstLine="0"/>
            </w:pPr>
            <w:r>
              <w:rPr>
                <w:color w:val="C88A3A"/>
                <w:sz w:val="22"/>
              </w:rPr>
              <w:t>Paradise Shadows Apartments</w:t>
            </w:r>
          </w:p>
          <w:p w14:paraId="015BA31A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16035 N. 27th St.,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38CCF53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4,100,000</w:t>
            </w:r>
          </w:p>
        </w:tc>
      </w:tr>
      <w:tr w:rsidR="00D1010F" w14:paraId="1590604D" w14:textId="77777777">
        <w:trPr>
          <w:trHeight w:val="797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FC5C58D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Jul-13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13865C6" w14:textId="7CCD2736" w:rsidR="00D1010F" w:rsidRDefault="00A44AA3">
            <w:pPr>
              <w:spacing w:after="44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George Gervin Prep Academy – Phoenix </w:t>
            </w:r>
          </w:p>
          <w:p w14:paraId="5BA53592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2801 E. Southern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C04F74E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4,300,000</w:t>
            </w:r>
          </w:p>
        </w:tc>
      </w:tr>
      <w:tr w:rsidR="00D1010F" w14:paraId="1F8A7F2B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ECB3247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May-13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454B27F" w14:textId="7E57623C" w:rsidR="00D1010F" w:rsidRDefault="00A44AA3">
            <w:pPr>
              <w:spacing w:after="10" w:line="259" w:lineRule="auto"/>
              <w:ind w:left="0" w:firstLine="0"/>
            </w:pPr>
            <w:r>
              <w:rPr>
                <w:color w:val="C88A3A"/>
                <w:sz w:val="22"/>
              </w:rPr>
              <w:t>BASIS - Mesa</w:t>
            </w:r>
          </w:p>
          <w:p w14:paraId="305090C6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5010 S. </w:t>
            </w:r>
            <w:proofErr w:type="spellStart"/>
            <w:r>
              <w:rPr>
                <w:i/>
                <w:sz w:val="18"/>
              </w:rPr>
              <w:t>Eastmark</w:t>
            </w:r>
            <w:proofErr w:type="spellEnd"/>
            <w:r>
              <w:rPr>
                <w:i/>
                <w:sz w:val="18"/>
              </w:rPr>
              <w:t xml:space="preserve"> Pkwy., Mesa,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DCEBF38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7,800,000</w:t>
            </w:r>
          </w:p>
        </w:tc>
      </w:tr>
      <w:tr w:rsidR="00D1010F" w14:paraId="76A90A10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F3D5476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Apr-13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EDE036B" w14:textId="027163B2" w:rsidR="00D1010F" w:rsidRDefault="00A44AA3">
            <w:pPr>
              <w:spacing w:after="35" w:line="259" w:lineRule="auto"/>
              <w:ind w:left="0" w:firstLine="0"/>
            </w:pPr>
            <w:proofErr w:type="spellStart"/>
            <w:r>
              <w:rPr>
                <w:color w:val="C88A3A"/>
                <w:sz w:val="22"/>
              </w:rPr>
              <w:t>Vieste</w:t>
            </w:r>
            <w:proofErr w:type="spellEnd"/>
            <w:r>
              <w:rPr>
                <w:color w:val="C88A3A"/>
                <w:sz w:val="22"/>
              </w:rPr>
              <w:t xml:space="preserve"> SPE, LLC</w:t>
            </w:r>
          </w:p>
          <w:p w14:paraId="7635DD76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11480 W. Glendale Ave., Glendale,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B7DDD8C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28,900,000</w:t>
            </w:r>
          </w:p>
        </w:tc>
      </w:tr>
      <w:tr w:rsidR="00D1010F" w14:paraId="73BD6E3B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DF40F95" w14:textId="77777777" w:rsidR="00D1010F" w:rsidRDefault="00A44AA3">
            <w:pPr>
              <w:spacing w:line="259" w:lineRule="auto"/>
              <w:ind w:left="27" w:firstLine="0"/>
              <w:jc w:val="center"/>
            </w:pPr>
            <w:r>
              <w:rPr>
                <w:sz w:val="22"/>
              </w:rPr>
              <w:t>Apr-13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706A611" w14:textId="675B4B97" w:rsidR="00D1010F" w:rsidRDefault="00A44AA3">
            <w:pPr>
              <w:spacing w:after="45" w:line="259" w:lineRule="auto"/>
              <w:ind w:left="0" w:firstLine="0"/>
            </w:pPr>
            <w:r>
              <w:rPr>
                <w:color w:val="C88A3A"/>
                <w:sz w:val="22"/>
              </w:rPr>
              <w:t>BASIS - San Antonio</w:t>
            </w:r>
          </w:p>
          <w:p w14:paraId="451D92F9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8519 Floyd Curl Dr., San Antonio, TX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A9C2829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9,300,000</w:t>
            </w:r>
          </w:p>
        </w:tc>
      </w:tr>
      <w:tr w:rsidR="00D1010F" w14:paraId="0B3E5A98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53AB642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Feb-13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86EE04F" w14:textId="11D6C365" w:rsidR="00D1010F" w:rsidRDefault="00A44AA3">
            <w:pPr>
              <w:spacing w:after="45" w:line="259" w:lineRule="auto"/>
              <w:ind w:left="0" w:firstLine="0"/>
            </w:pPr>
            <w:r>
              <w:rPr>
                <w:color w:val="C88A3A"/>
                <w:sz w:val="22"/>
              </w:rPr>
              <w:t>EAGLE College Preparatory</w:t>
            </w:r>
          </w:p>
          <w:p w14:paraId="50A02AD6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2450 W. South Mountain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B984290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10,300,000</w:t>
            </w:r>
          </w:p>
        </w:tc>
      </w:tr>
      <w:tr w:rsidR="00D1010F" w14:paraId="2422082D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226293F" w14:textId="77777777" w:rsidR="00D1010F" w:rsidRDefault="00A44AA3">
            <w:pPr>
              <w:spacing w:line="259" w:lineRule="auto"/>
              <w:ind w:left="25" w:firstLine="0"/>
              <w:jc w:val="center"/>
            </w:pPr>
            <w:r>
              <w:rPr>
                <w:sz w:val="22"/>
              </w:rPr>
              <w:t>Feb-13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C997AFC" w14:textId="012150C8" w:rsidR="00536C04" w:rsidRPr="00536C04" w:rsidRDefault="00A44AA3" w:rsidP="00536C04">
            <w:pPr>
              <w:spacing w:line="259" w:lineRule="auto"/>
              <w:ind w:left="0" w:firstLine="0"/>
              <w:rPr>
                <w:i/>
                <w:vertAlign w:val="superscript"/>
              </w:rPr>
            </w:pPr>
            <w:r>
              <w:rPr>
                <w:color w:val="C88A3A"/>
                <w:sz w:val="22"/>
              </w:rPr>
              <w:t xml:space="preserve">BASIS - </w:t>
            </w:r>
            <w:proofErr w:type="spellStart"/>
            <w:r>
              <w:rPr>
                <w:color w:val="C88A3A"/>
                <w:sz w:val="22"/>
              </w:rPr>
              <w:t>Ahwatukee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</w:t>
            </w:r>
            <w:proofErr w:type="spellEnd"/>
          </w:p>
          <w:p w14:paraId="7AD6C1BF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10210 S. 50th Pl.,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BD3B70C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8,800,000</w:t>
            </w:r>
          </w:p>
        </w:tc>
      </w:tr>
    </w:tbl>
    <w:p w14:paraId="48A05E65" w14:textId="77777777" w:rsidR="00D1010F" w:rsidRDefault="00D1010F">
      <w:pPr>
        <w:spacing w:line="259" w:lineRule="auto"/>
        <w:ind w:left="-1125" w:right="11284" w:firstLine="0"/>
      </w:pPr>
    </w:p>
    <w:tbl>
      <w:tblPr>
        <w:tblStyle w:val="TableGrid"/>
        <w:tblW w:w="10313" w:type="dxa"/>
        <w:tblInd w:w="-34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390"/>
        <w:gridCol w:w="7056"/>
        <w:gridCol w:w="1867"/>
      </w:tblGrid>
      <w:tr w:rsidR="00D1010F" w14:paraId="620EBCE5" w14:textId="77777777">
        <w:trPr>
          <w:trHeight w:val="780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D93F117" w14:textId="77777777" w:rsidR="00D1010F" w:rsidRDefault="00A44AA3">
            <w:pPr>
              <w:spacing w:line="259" w:lineRule="auto"/>
              <w:ind w:left="0" w:right="17" w:firstLine="0"/>
              <w:jc w:val="center"/>
            </w:pPr>
            <w:r>
              <w:rPr>
                <w:sz w:val="22"/>
              </w:rPr>
              <w:t>Jan-13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F94DA77" w14:textId="7DB39C4F" w:rsidR="00D1010F" w:rsidRDefault="00A44AA3">
            <w:pPr>
              <w:spacing w:after="55" w:line="259" w:lineRule="auto"/>
              <w:ind w:left="0" w:firstLine="0"/>
            </w:pPr>
            <w:r>
              <w:rPr>
                <w:color w:val="C88A3A"/>
                <w:sz w:val="22"/>
              </w:rPr>
              <w:t>Republic Services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A1</w:t>
            </w:r>
          </w:p>
          <w:p w14:paraId="3C8E02A3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(7 projects in 5 states [Georgia, Illinois, Indiana, Nevada and So. Carolina])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F080759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155,100,000</w:t>
            </w:r>
          </w:p>
        </w:tc>
      </w:tr>
      <w:tr w:rsidR="00D1010F" w14:paraId="5B8B8F96" w14:textId="77777777">
        <w:trPr>
          <w:trHeight w:val="78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A7175AE" w14:textId="7505AA26" w:rsidR="00D1010F" w:rsidRDefault="00A44AA3">
            <w:pPr>
              <w:spacing w:line="259" w:lineRule="auto"/>
              <w:ind w:left="48" w:firstLine="0"/>
              <w:jc w:val="center"/>
            </w:pPr>
            <w:r>
              <w:rPr>
                <w:sz w:val="22"/>
              </w:rPr>
              <w:t>Dec-12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DBC81E9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KIPP Tech Valley Charter School</w:t>
            </w:r>
          </w:p>
          <w:p w14:paraId="63D0781F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 Dudley Heights, Albany, NY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F9D2B1B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8,400,000</w:t>
            </w:r>
          </w:p>
        </w:tc>
      </w:tr>
      <w:tr w:rsidR="00D1010F" w14:paraId="5C4D7301" w14:textId="77777777">
        <w:trPr>
          <w:trHeight w:val="78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4105319" w14:textId="1E6BD4B6" w:rsidR="00D1010F" w:rsidRDefault="00A44AA3">
            <w:pPr>
              <w:spacing w:line="259" w:lineRule="auto"/>
              <w:ind w:left="32" w:firstLine="0"/>
              <w:jc w:val="center"/>
            </w:pPr>
            <w:r>
              <w:rPr>
                <w:sz w:val="22"/>
              </w:rPr>
              <w:t xml:space="preserve">Dec-12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150A53F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Higley Unified School District</w:t>
            </w:r>
          </w:p>
          <w:p w14:paraId="1DE04073" w14:textId="77777777" w:rsidR="00D1010F" w:rsidRDefault="00A44AA3">
            <w:pPr>
              <w:spacing w:after="5" w:line="259" w:lineRule="auto"/>
              <w:ind w:left="0" w:firstLine="0"/>
            </w:pPr>
            <w:r>
              <w:rPr>
                <w:i/>
                <w:sz w:val="18"/>
              </w:rPr>
              <w:t xml:space="preserve">1100 S. Recker Rd., Gilbert, AZ                   </w:t>
            </w:r>
          </w:p>
          <w:p w14:paraId="3F153818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18655 E. Jacaranda Blvd., Queen Creek,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C15D307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69,300,000</w:t>
            </w:r>
          </w:p>
        </w:tc>
      </w:tr>
      <w:tr w:rsidR="00D1010F" w14:paraId="32FBD1AA" w14:textId="77777777">
        <w:trPr>
          <w:trHeight w:val="78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241E7CC" w14:textId="11A1DD46" w:rsidR="00D1010F" w:rsidRDefault="00A44AA3">
            <w:pPr>
              <w:spacing w:line="259" w:lineRule="auto"/>
              <w:ind w:left="22" w:firstLine="0"/>
              <w:jc w:val="center"/>
            </w:pPr>
            <w:r>
              <w:rPr>
                <w:sz w:val="22"/>
              </w:rPr>
              <w:t>Nov-12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5664F4E" w14:textId="77777777" w:rsidR="00D1010F" w:rsidRDefault="00A44AA3">
            <w:pPr>
              <w:spacing w:line="261" w:lineRule="auto"/>
              <w:ind w:left="0" w:right="3871" w:firstLine="0"/>
            </w:pPr>
            <w:r>
              <w:rPr>
                <w:color w:val="C88A3A"/>
                <w:sz w:val="22"/>
              </w:rPr>
              <w:t>Great Hearts Academies - Glendale Preparatory Academy</w:t>
            </w:r>
          </w:p>
          <w:p w14:paraId="50FD4724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23276 N. 83rd Ave., Peoria,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F9F07D2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12,600,000</w:t>
            </w:r>
          </w:p>
        </w:tc>
      </w:tr>
      <w:tr w:rsidR="00D1010F" w14:paraId="70F5280E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1A74073" w14:textId="00C29760" w:rsidR="00D1010F" w:rsidRDefault="00A44AA3">
            <w:pPr>
              <w:spacing w:line="259" w:lineRule="auto"/>
              <w:ind w:left="22" w:firstLine="0"/>
              <w:jc w:val="center"/>
            </w:pPr>
            <w:r>
              <w:rPr>
                <w:sz w:val="22"/>
              </w:rPr>
              <w:t xml:space="preserve">Nov-12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8603F84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Phoenix Collegiate Academy</w:t>
            </w:r>
          </w:p>
          <w:p w14:paraId="6F716638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5610 S. Central Ave., Phoenix,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C6B71AF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2,000,000</w:t>
            </w:r>
          </w:p>
        </w:tc>
      </w:tr>
      <w:tr w:rsidR="00D1010F" w14:paraId="48D09F3E" w14:textId="77777777">
        <w:trPr>
          <w:trHeight w:val="78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80E8711" w14:textId="6EDFF3A1" w:rsidR="00D1010F" w:rsidRDefault="00A44AA3">
            <w:pPr>
              <w:tabs>
                <w:tab w:val="center" w:pos="683"/>
                <w:tab w:val="center" w:pos="1051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Nov-12 </w:t>
            </w:r>
            <w:r>
              <w:rPr>
                <w:rFonts w:ascii="Calibri" w:eastAsia="Calibri" w:hAnsi="Calibri" w:cs="Calibri"/>
                <w:i/>
                <w:sz w:val="2"/>
              </w:rPr>
              <w:tab/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06052E5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Phoenix Collegiate Academy</w:t>
            </w:r>
          </w:p>
          <w:p w14:paraId="7A58EC1C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4445 S. 12th St., Phoenix,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066F4F8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3,300,000</w:t>
            </w:r>
          </w:p>
        </w:tc>
      </w:tr>
      <w:tr w:rsidR="00D1010F" w14:paraId="06F6A01F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679DC80" w14:textId="77777777" w:rsidR="00D1010F" w:rsidRDefault="00A44AA3">
            <w:pPr>
              <w:spacing w:line="259" w:lineRule="auto"/>
              <w:ind w:left="0" w:right="15" w:firstLine="0"/>
              <w:jc w:val="center"/>
            </w:pPr>
            <w:r>
              <w:rPr>
                <w:sz w:val="22"/>
              </w:rPr>
              <w:lastRenderedPageBreak/>
              <w:t>Oct-12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C0CDF36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Adams Traditional Academy</w:t>
            </w:r>
          </w:p>
          <w:p w14:paraId="64DBE3BF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2323 W. Parkside Ln., Phoenix,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2BCFB03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15,900,000</w:t>
            </w:r>
          </w:p>
        </w:tc>
      </w:tr>
      <w:tr w:rsidR="00D1010F" w14:paraId="1546940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E698CAB" w14:textId="11D9543D" w:rsidR="00D1010F" w:rsidRDefault="00A44AA3">
            <w:pPr>
              <w:spacing w:line="259" w:lineRule="auto"/>
              <w:ind w:left="38" w:firstLine="0"/>
              <w:jc w:val="center"/>
            </w:pPr>
            <w:r>
              <w:rPr>
                <w:sz w:val="22"/>
              </w:rPr>
              <w:t xml:space="preserve">Aug-12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24659EE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George Gervin Prep Academy – Phoenix </w:t>
            </w:r>
          </w:p>
          <w:p w14:paraId="0FF4E930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2801 E. Southern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1A2954D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1,700,000</w:t>
            </w:r>
          </w:p>
        </w:tc>
      </w:tr>
      <w:tr w:rsidR="00D1010F" w14:paraId="57A4B793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FA976FB" w14:textId="77777777" w:rsidR="00D1010F" w:rsidRDefault="00A44AA3">
            <w:pPr>
              <w:spacing w:line="259" w:lineRule="auto"/>
              <w:ind w:left="0" w:right="15" w:firstLine="0"/>
              <w:jc w:val="center"/>
            </w:pPr>
            <w:r>
              <w:rPr>
                <w:sz w:val="22"/>
              </w:rPr>
              <w:t>Jun-12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3465BFE" w14:textId="6219A12E" w:rsidR="00D1010F" w:rsidRDefault="00A44AA3">
            <w:pPr>
              <w:spacing w:after="68" w:line="259" w:lineRule="auto"/>
              <w:ind w:left="0" w:firstLine="0"/>
            </w:pPr>
            <w:r>
              <w:rPr>
                <w:color w:val="C88A3A"/>
                <w:sz w:val="22"/>
              </w:rPr>
              <w:t>Rowan University</w:t>
            </w:r>
          </w:p>
          <w:p w14:paraId="2D43ECD3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Rowan Boulevard, Glassboro, NJ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1E1346B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182,100,000</w:t>
            </w:r>
          </w:p>
        </w:tc>
      </w:tr>
      <w:tr w:rsidR="00D1010F" w14:paraId="27D8C879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5235FE9" w14:textId="27BCDB91" w:rsidR="00D1010F" w:rsidRDefault="00A44AA3">
            <w:pPr>
              <w:spacing w:line="259" w:lineRule="auto"/>
              <w:ind w:left="41" w:firstLine="0"/>
              <w:jc w:val="center"/>
            </w:pPr>
            <w:r>
              <w:rPr>
                <w:sz w:val="22"/>
              </w:rPr>
              <w:t xml:space="preserve">Mar-12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92361DC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Brighter Choice Charter Schools for Boys/Girls</w:t>
            </w:r>
          </w:p>
          <w:p w14:paraId="7D6E0431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395 Elk St., Albany, NY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0A3D2C0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15,100,000</w:t>
            </w:r>
          </w:p>
        </w:tc>
      </w:tr>
      <w:tr w:rsidR="00D1010F" w14:paraId="192EE14C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28F90B1" w14:textId="3890E9B8" w:rsidR="00D1010F" w:rsidRDefault="00A44AA3">
            <w:pPr>
              <w:spacing w:line="259" w:lineRule="auto"/>
              <w:ind w:left="60" w:firstLine="0"/>
              <w:jc w:val="center"/>
            </w:pPr>
            <w:r>
              <w:rPr>
                <w:sz w:val="22"/>
              </w:rPr>
              <w:t>Feb-1</w:t>
            </w:r>
            <w:r w:rsidR="00574283">
              <w:rPr>
                <w:sz w:val="22"/>
              </w:rPr>
              <w:t>2</w:t>
            </w:r>
            <w:r>
              <w:rPr>
                <w:rFonts w:ascii="Calibri" w:eastAsia="Calibri" w:hAnsi="Calibri" w:cs="Calibri"/>
                <w:i/>
                <w:sz w:val="2"/>
              </w:rPr>
              <w:t>HX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8AEA743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Painted Rock Academy</w:t>
            </w:r>
          </w:p>
          <w:p w14:paraId="7F53861C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14841 N. Black Canyon Hwy.,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24CD908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10,000,000</w:t>
            </w:r>
          </w:p>
        </w:tc>
      </w:tr>
      <w:tr w:rsidR="00D1010F" w14:paraId="57F7A564" w14:textId="77777777">
        <w:trPr>
          <w:trHeight w:val="78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685EED6" w14:textId="72CEE5D6" w:rsidR="00D1010F" w:rsidRDefault="00A44AA3">
            <w:pPr>
              <w:spacing w:line="259" w:lineRule="auto"/>
              <w:ind w:left="61" w:firstLine="0"/>
              <w:jc w:val="center"/>
            </w:pPr>
            <w:r>
              <w:rPr>
                <w:sz w:val="22"/>
              </w:rPr>
              <w:t xml:space="preserve">Jan-12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B28537F" w14:textId="77777777" w:rsidR="00D1010F" w:rsidRDefault="00A44AA3">
            <w:pPr>
              <w:spacing w:line="261" w:lineRule="auto"/>
              <w:ind w:left="0" w:right="4027" w:firstLine="0"/>
            </w:pPr>
            <w:r>
              <w:rPr>
                <w:color w:val="C88A3A"/>
                <w:sz w:val="22"/>
              </w:rPr>
              <w:t>Great Hearts Academies - Veritas Preparatory Academy</w:t>
            </w:r>
          </w:p>
          <w:p w14:paraId="6517FB1D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3102 N. 56th St.,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409686A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16,400,000</w:t>
            </w:r>
          </w:p>
        </w:tc>
      </w:tr>
      <w:tr w:rsidR="00D1010F" w14:paraId="585A1923" w14:textId="77777777">
        <w:trPr>
          <w:trHeight w:val="78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290C2F8" w14:textId="4AC6E842" w:rsidR="00D1010F" w:rsidRDefault="00A44AA3">
            <w:pPr>
              <w:spacing w:line="259" w:lineRule="auto"/>
              <w:ind w:left="48" w:firstLine="0"/>
              <w:jc w:val="center"/>
            </w:pPr>
            <w:r>
              <w:rPr>
                <w:sz w:val="22"/>
              </w:rPr>
              <w:t xml:space="preserve">Dec-11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694958A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City and Country School</w:t>
            </w:r>
          </w:p>
          <w:p w14:paraId="5D3982C2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146 W. 13th St., New York, NY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25A2C17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17,200,000</w:t>
            </w:r>
          </w:p>
        </w:tc>
      </w:tr>
      <w:tr w:rsidR="00D1010F" w14:paraId="1399904D" w14:textId="77777777">
        <w:trPr>
          <w:trHeight w:val="78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383490F" w14:textId="1C34F270" w:rsidR="00D1010F" w:rsidRDefault="00A44AA3">
            <w:pPr>
              <w:spacing w:line="259" w:lineRule="auto"/>
              <w:ind w:left="48" w:firstLine="0"/>
              <w:jc w:val="center"/>
            </w:pPr>
            <w:r>
              <w:rPr>
                <w:sz w:val="22"/>
              </w:rPr>
              <w:t xml:space="preserve">Dec-11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E9679CD" w14:textId="77777777" w:rsidR="00D1010F" w:rsidRDefault="00A44AA3">
            <w:pPr>
              <w:spacing w:line="259" w:lineRule="auto"/>
              <w:ind w:left="0" w:firstLine="0"/>
              <w:jc w:val="both"/>
            </w:pPr>
            <w:r>
              <w:rPr>
                <w:color w:val="C88A3A"/>
                <w:sz w:val="22"/>
              </w:rPr>
              <w:t xml:space="preserve">Marcos de Niza Apartments                                                                                  </w:t>
            </w:r>
          </w:p>
          <w:p w14:paraId="5DCB6D89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305 W. Pima St.,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0360639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13,600,000</w:t>
            </w:r>
          </w:p>
        </w:tc>
      </w:tr>
      <w:tr w:rsidR="00D1010F" w14:paraId="7553996B" w14:textId="77777777">
        <w:trPr>
          <w:trHeight w:val="78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5419A6A" w14:textId="2CDBC7E5" w:rsidR="00D1010F" w:rsidRDefault="00A44AA3">
            <w:pPr>
              <w:spacing w:line="259" w:lineRule="auto"/>
              <w:ind w:left="44" w:firstLine="0"/>
              <w:jc w:val="center"/>
            </w:pPr>
            <w:r>
              <w:rPr>
                <w:sz w:val="22"/>
              </w:rPr>
              <w:t xml:space="preserve">Sep-11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0CD9013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Riverdale Country School</w:t>
            </w:r>
          </w:p>
          <w:p w14:paraId="291D1241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5250 Fieldston Rd., Bronx, NY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B5209EC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24,100,000</w:t>
            </w:r>
          </w:p>
        </w:tc>
      </w:tr>
      <w:tr w:rsidR="00D1010F" w14:paraId="2F232C47" w14:textId="77777777">
        <w:trPr>
          <w:trHeight w:val="78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3319349" w14:textId="5DA8B0DC" w:rsidR="00D1010F" w:rsidRDefault="00A44AA3">
            <w:pPr>
              <w:spacing w:line="259" w:lineRule="auto"/>
              <w:ind w:left="24" w:firstLine="0"/>
              <w:jc w:val="center"/>
            </w:pPr>
            <w:r>
              <w:rPr>
                <w:sz w:val="22"/>
              </w:rPr>
              <w:t xml:space="preserve">May-11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FEC2346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Arizona School for the Arts</w:t>
            </w:r>
          </w:p>
          <w:p w14:paraId="61120068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1410 N. 3rd St., Phoenix, AZ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AA676AB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8,800,000</w:t>
            </w:r>
          </w:p>
        </w:tc>
      </w:tr>
      <w:tr w:rsidR="00D1010F" w14:paraId="1D8A2F28" w14:textId="77777777">
        <w:trPr>
          <w:trHeight w:val="874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38D7D57" w14:textId="482BD760" w:rsidR="00D1010F" w:rsidRDefault="00A44AA3">
            <w:pPr>
              <w:spacing w:line="259" w:lineRule="auto"/>
              <w:ind w:left="41" w:firstLine="0"/>
              <w:jc w:val="center"/>
            </w:pPr>
            <w:r>
              <w:rPr>
                <w:sz w:val="22"/>
              </w:rPr>
              <w:t xml:space="preserve">Dec-10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60E6027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Nightingale-Bamford School</w:t>
            </w:r>
          </w:p>
          <w:p w14:paraId="308B8113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East 92nd St., New York, NY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2E385A0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15,000,000</w:t>
            </w:r>
          </w:p>
        </w:tc>
      </w:tr>
      <w:tr w:rsidR="00D1010F" w14:paraId="7D3BFFD1" w14:textId="77777777">
        <w:trPr>
          <w:trHeight w:val="874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93FD7E3" w14:textId="77777777" w:rsidR="00D1010F" w:rsidRDefault="00A44AA3">
            <w:pPr>
              <w:spacing w:line="259" w:lineRule="auto"/>
              <w:ind w:left="0" w:right="24" w:firstLine="0"/>
              <w:jc w:val="center"/>
            </w:pPr>
            <w:r>
              <w:rPr>
                <w:sz w:val="22"/>
              </w:rPr>
              <w:t>Dec-10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14A0ED0" w14:textId="4AC83F9F" w:rsidR="00D1010F" w:rsidRDefault="00A44AA3">
            <w:pPr>
              <w:spacing w:after="25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Friends Seminary </w:t>
            </w:r>
            <w:proofErr w:type="spellStart"/>
            <w:r>
              <w:rPr>
                <w:color w:val="C88A3A"/>
                <w:sz w:val="22"/>
              </w:rPr>
              <w:t>School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</w:t>
            </w:r>
            <w:proofErr w:type="spellEnd"/>
          </w:p>
          <w:p w14:paraId="1126F1E5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222 E. 16th St., New York, NY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E1A97BD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25,500,000</w:t>
            </w:r>
          </w:p>
        </w:tc>
      </w:tr>
      <w:tr w:rsidR="00D1010F" w14:paraId="449A9CDD" w14:textId="77777777">
        <w:trPr>
          <w:trHeight w:val="696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1D1E86F" w14:textId="799BC0EE" w:rsidR="00D1010F" w:rsidRDefault="00A44AA3">
            <w:pPr>
              <w:spacing w:line="259" w:lineRule="auto"/>
              <w:ind w:left="41" w:firstLine="0"/>
              <w:jc w:val="center"/>
            </w:pPr>
            <w:r>
              <w:rPr>
                <w:sz w:val="22"/>
              </w:rPr>
              <w:t xml:space="preserve">Dec-10 </w:t>
            </w:r>
            <w:r>
              <w:rPr>
                <w:rFonts w:ascii="Calibri" w:eastAsia="Calibri" w:hAnsi="Calibri" w:cs="Calibri"/>
                <w:i/>
                <w:sz w:val="2"/>
              </w:rPr>
              <w:t>X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CCE8A9E" w14:textId="77777777" w:rsidR="00D1010F" w:rsidRDefault="00A44AA3">
            <w:pPr>
              <w:spacing w:line="259" w:lineRule="auto"/>
              <w:ind w:left="0" w:firstLine="0"/>
              <w:jc w:val="both"/>
            </w:pPr>
            <w:r>
              <w:rPr>
                <w:color w:val="C88A3A"/>
                <w:sz w:val="22"/>
              </w:rPr>
              <w:t xml:space="preserve">W.L. Gore &amp; Associates                                                                                        </w:t>
            </w:r>
          </w:p>
          <w:p w14:paraId="4AA8B441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32212 N. Valley Pkwy.,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517FEE6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19,000,000</w:t>
            </w:r>
          </w:p>
        </w:tc>
      </w:tr>
      <w:tr w:rsidR="00D1010F" w14:paraId="75043175" w14:textId="77777777">
        <w:trPr>
          <w:trHeight w:val="586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7A80A5EB" w14:textId="26BEA240" w:rsidR="00D1010F" w:rsidRDefault="00A44AA3">
            <w:pPr>
              <w:spacing w:line="259" w:lineRule="auto"/>
              <w:ind w:left="41" w:firstLine="0"/>
              <w:jc w:val="center"/>
            </w:pPr>
            <w:r>
              <w:rPr>
                <w:sz w:val="22"/>
              </w:rPr>
              <w:t xml:space="preserve">Dec-10 </w:t>
            </w:r>
            <w:r>
              <w:rPr>
                <w:rFonts w:ascii="Calibri" w:eastAsia="Calibri" w:hAnsi="Calibri" w:cs="Calibri"/>
                <w:i/>
                <w:sz w:val="2"/>
              </w:rPr>
              <w:t>H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46A2E32" w14:textId="77777777" w:rsidR="00D1010F" w:rsidRDefault="00A44AA3">
            <w:pPr>
              <w:spacing w:line="259" w:lineRule="auto"/>
              <w:ind w:left="0" w:firstLine="0"/>
              <w:jc w:val="both"/>
            </w:pPr>
            <w:r>
              <w:rPr>
                <w:color w:val="C88A3A"/>
                <w:sz w:val="22"/>
              </w:rPr>
              <w:t xml:space="preserve">Dunn-Edwards Corporation                                                                                   </w:t>
            </w:r>
          </w:p>
          <w:p w14:paraId="687AF786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520 S. 67th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076B4D5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22,500,000</w:t>
            </w:r>
          </w:p>
        </w:tc>
      </w:tr>
      <w:tr w:rsidR="00D1010F" w14:paraId="67BB1FB4" w14:textId="77777777">
        <w:trPr>
          <w:trHeight w:val="862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CEA4CCA" w14:textId="77777777" w:rsidR="00D1010F" w:rsidRDefault="00A44AA3">
            <w:pPr>
              <w:spacing w:line="259" w:lineRule="auto"/>
              <w:ind w:left="0" w:right="24" w:firstLine="0"/>
              <w:jc w:val="center"/>
            </w:pPr>
            <w:r>
              <w:rPr>
                <w:sz w:val="22"/>
              </w:rPr>
              <w:t>Mar-10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390C1D2" w14:textId="5677ED33" w:rsidR="00D1010F" w:rsidRDefault="00A44AA3">
            <w:pPr>
              <w:spacing w:after="25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EAGLE College </w:t>
            </w:r>
            <w:proofErr w:type="spellStart"/>
            <w:r>
              <w:rPr>
                <w:color w:val="C88A3A"/>
                <w:sz w:val="22"/>
              </w:rPr>
              <w:t>Preparatory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</w:t>
            </w:r>
            <w:proofErr w:type="spellEnd"/>
          </w:p>
          <w:p w14:paraId="63683FFF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2450 W. South Mountain Ave., Phoenix, AZ</w:t>
            </w:r>
          </w:p>
          <w:p w14:paraId="316C0802" w14:textId="32776388" w:rsidR="00D1010F" w:rsidRDefault="00D1010F">
            <w:pPr>
              <w:spacing w:line="259" w:lineRule="auto"/>
              <w:ind w:left="19" w:firstLine="0"/>
            </w:pP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87BFD8F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7,000,000</w:t>
            </w:r>
          </w:p>
        </w:tc>
      </w:tr>
      <w:tr w:rsidR="00D1010F" w14:paraId="55B4E158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0BC248B" w14:textId="77777777" w:rsidR="00D1010F" w:rsidRDefault="00A44AA3">
            <w:pPr>
              <w:spacing w:line="259" w:lineRule="auto"/>
              <w:ind w:left="0" w:right="24" w:firstLine="0"/>
              <w:jc w:val="center"/>
            </w:pPr>
            <w:r>
              <w:rPr>
                <w:sz w:val="22"/>
              </w:rPr>
              <w:t>Mar-10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CD2AE68" w14:textId="65334F7A" w:rsidR="00D1010F" w:rsidRDefault="00A44AA3">
            <w:pPr>
              <w:tabs>
                <w:tab w:val="center" w:pos="6984"/>
              </w:tabs>
              <w:spacing w:after="31" w:line="259" w:lineRule="auto"/>
              <w:ind w:left="0" w:firstLine="0"/>
            </w:pPr>
            <w:r>
              <w:rPr>
                <w:color w:val="C88A3A"/>
                <w:sz w:val="22"/>
              </w:rPr>
              <w:t xml:space="preserve">Dunn-Edwards Corporation                                                                                  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>X0</w:t>
            </w:r>
            <w:r>
              <w:rPr>
                <w:rFonts w:ascii="Calibri" w:eastAsia="Calibri" w:hAnsi="Calibri" w:cs="Calibri"/>
                <w:i/>
                <w:sz w:val="3"/>
                <w:vertAlign w:val="superscript"/>
              </w:rPr>
              <w:tab/>
            </w:r>
            <w:r>
              <w:rPr>
                <w:color w:val="C88A3A"/>
                <w:sz w:val="22"/>
              </w:rPr>
              <w:t xml:space="preserve"> </w:t>
            </w:r>
          </w:p>
          <w:p w14:paraId="59799150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520 S. 67th Ave.,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7C8997C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7,500,000</w:t>
            </w:r>
          </w:p>
        </w:tc>
      </w:tr>
      <w:tr w:rsidR="00D1010F" w14:paraId="0BEEC64B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1735C8C2" w14:textId="1C7236B0" w:rsidR="00D1010F" w:rsidRDefault="00A44AA3">
            <w:pPr>
              <w:spacing w:line="259" w:lineRule="auto"/>
              <w:ind w:left="70" w:firstLine="0"/>
              <w:jc w:val="center"/>
            </w:pPr>
            <w:r>
              <w:rPr>
                <w:sz w:val="22"/>
              </w:rPr>
              <w:lastRenderedPageBreak/>
              <w:t xml:space="preserve">Jan-10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5638183" w14:textId="77777777" w:rsidR="00D1010F" w:rsidRDefault="00A44AA3">
            <w:pPr>
              <w:spacing w:line="259" w:lineRule="auto"/>
              <w:ind w:left="0" w:firstLine="0"/>
              <w:jc w:val="both"/>
            </w:pPr>
            <w:r>
              <w:rPr>
                <w:color w:val="C88A3A"/>
                <w:sz w:val="22"/>
              </w:rPr>
              <w:t xml:space="preserve">W.L. Gore &amp; Associates                                                                                        </w:t>
            </w:r>
          </w:p>
          <w:p w14:paraId="556C398F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>32212 N. Valley Pkwy., Phoenix, AZ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33E8FAEB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30,000,000</w:t>
            </w:r>
          </w:p>
        </w:tc>
      </w:tr>
      <w:tr w:rsidR="00D1010F" w14:paraId="6C875CE5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6239D235" w14:textId="16372329" w:rsidR="00D1010F" w:rsidRDefault="00A44AA3">
            <w:pPr>
              <w:spacing w:line="259" w:lineRule="auto"/>
              <w:ind w:left="41" w:firstLine="0"/>
              <w:jc w:val="center"/>
            </w:pPr>
            <w:r>
              <w:rPr>
                <w:sz w:val="22"/>
              </w:rPr>
              <w:t xml:space="preserve">Dec-09 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F42267A" w14:textId="77777777" w:rsidR="00D1010F" w:rsidRDefault="00A44AA3">
            <w:pPr>
              <w:spacing w:line="259" w:lineRule="auto"/>
              <w:ind w:left="0" w:firstLine="0"/>
            </w:pPr>
            <w:r>
              <w:rPr>
                <w:color w:val="C88A3A"/>
                <w:sz w:val="22"/>
              </w:rPr>
              <w:t>Career Success Schools</w:t>
            </w:r>
          </w:p>
          <w:p w14:paraId="07CAED64" w14:textId="77777777" w:rsidR="00D1010F" w:rsidRDefault="00A44AA3">
            <w:pPr>
              <w:spacing w:after="5" w:line="259" w:lineRule="auto"/>
              <w:ind w:left="0" w:firstLine="0"/>
            </w:pPr>
            <w:r>
              <w:rPr>
                <w:i/>
                <w:sz w:val="18"/>
              </w:rPr>
              <w:t xml:space="preserve">3817 N. 27th. Ave., Phoenix, AZ                                                                                 </w:t>
            </w:r>
          </w:p>
          <w:p w14:paraId="0F01CB5B" w14:textId="77777777" w:rsidR="00D1010F" w:rsidRDefault="00A44AA3">
            <w:pPr>
              <w:spacing w:line="259" w:lineRule="auto"/>
              <w:ind w:left="0" w:firstLine="0"/>
              <w:jc w:val="both"/>
            </w:pPr>
            <w:r>
              <w:rPr>
                <w:i/>
                <w:sz w:val="18"/>
              </w:rPr>
              <w:t xml:space="preserve">3120 N. 32nd St., Phoenix, AZ                                                                                                        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52E3141C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11,200,000</w:t>
            </w:r>
          </w:p>
        </w:tc>
      </w:tr>
      <w:tr w:rsidR="00D1010F" w14:paraId="6AD0F1B6" w14:textId="77777777">
        <w:trPr>
          <w:trHeight w:val="768"/>
        </w:trPr>
        <w:tc>
          <w:tcPr>
            <w:tcW w:w="139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2003BE85" w14:textId="77777777" w:rsidR="00D1010F" w:rsidRDefault="00A44AA3">
            <w:pPr>
              <w:spacing w:line="259" w:lineRule="auto"/>
              <w:ind w:left="0" w:right="24" w:firstLine="0"/>
              <w:jc w:val="center"/>
            </w:pPr>
            <w:r>
              <w:rPr>
                <w:sz w:val="22"/>
              </w:rPr>
              <w:t>Mar-09</w:t>
            </w:r>
          </w:p>
        </w:tc>
        <w:tc>
          <w:tcPr>
            <w:tcW w:w="7056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4AB0BB93" w14:textId="52417ED7" w:rsidR="00D1010F" w:rsidRDefault="00A44AA3">
            <w:pPr>
              <w:tabs>
                <w:tab w:val="center" w:pos="365"/>
                <w:tab w:val="center" w:pos="566"/>
                <w:tab w:val="center" w:pos="1272"/>
                <w:tab w:val="center" w:pos="1550"/>
                <w:tab w:val="center" w:pos="2234"/>
                <w:tab w:val="center" w:pos="2491"/>
              </w:tabs>
              <w:spacing w:after="63" w:line="259" w:lineRule="auto"/>
              <w:ind w:left="0" w:firstLine="0"/>
            </w:pPr>
            <w:r>
              <w:rPr>
                <w:color w:val="C88A3A"/>
                <w:sz w:val="22"/>
              </w:rPr>
              <w:t>ACCEL</w:t>
            </w:r>
            <w:r>
              <w:rPr>
                <w:rFonts w:ascii="Calibri" w:eastAsia="Calibri" w:hAnsi="Calibri" w:cs="Calibri"/>
                <w:i/>
                <w:sz w:val="3"/>
                <w:vertAlign w:val="subscript"/>
              </w:rPr>
              <w:tab/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ab/>
              <w:t xml:space="preserve"> </w:t>
            </w:r>
            <w:r>
              <w:rPr>
                <w:i/>
                <w:sz w:val="18"/>
              </w:rPr>
              <w:tab/>
              <w:t xml:space="preserve"> </w:t>
            </w:r>
            <w:r>
              <w:rPr>
                <w:i/>
                <w:sz w:val="18"/>
              </w:rPr>
              <w:tab/>
              <w:t xml:space="preserve"> </w:t>
            </w:r>
            <w:r>
              <w:rPr>
                <w:i/>
                <w:sz w:val="18"/>
              </w:rPr>
              <w:tab/>
              <w:t xml:space="preserve"> </w:t>
            </w:r>
            <w:r>
              <w:rPr>
                <w:i/>
                <w:sz w:val="18"/>
              </w:rPr>
              <w:tab/>
              <w:t xml:space="preserve">  </w:t>
            </w:r>
          </w:p>
          <w:p w14:paraId="7918C646" w14:textId="77777777" w:rsidR="00D1010F" w:rsidRDefault="00A44AA3">
            <w:pPr>
              <w:spacing w:after="5" w:line="259" w:lineRule="auto"/>
              <w:ind w:left="0" w:firstLine="0"/>
            </w:pPr>
            <w:r>
              <w:rPr>
                <w:i/>
                <w:sz w:val="18"/>
              </w:rPr>
              <w:t xml:space="preserve">10251 N. 35th Ave., Phoenix, AZ                      </w:t>
            </w:r>
          </w:p>
          <w:p w14:paraId="467B5D65" w14:textId="77777777" w:rsidR="00D1010F" w:rsidRDefault="00A44AA3">
            <w:pPr>
              <w:spacing w:line="259" w:lineRule="auto"/>
              <w:ind w:left="0" w:firstLine="0"/>
            </w:pPr>
            <w:r>
              <w:rPr>
                <w:i/>
                <w:sz w:val="18"/>
              </w:rPr>
              <w:t xml:space="preserve">1430 E. Baseline Rd., Tempe, AZ  </w:t>
            </w:r>
          </w:p>
        </w:tc>
        <w:tc>
          <w:tcPr>
            <w:tcW w:w="186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14:paraId="05BAD02D" w14:textId="77777777" w:rsidR="00D1010F" w:rsidRDefault="00A44AA3">
            <w:pPr>
              <w:spacing w:line="259" w:lineRule="auto"/>
              <w:ind w:left="74" w:firstLine="0"/>
            </w:pPr>
            <w:r>
              <w:rPr>
                <w:sz w:val="22"/>
              </w:rPr>
              <w:t>$            3,200,000</w:t>
            </w:r>
          </w:p>
        </w:tc>
      </w:tr>
    </w:tbl>
    <w:p w14:paraId="59B526FD" w14:textId="77777777" w:rsidR="00D75D15" w:rsidRDefault="00D75D15"/>
    <w:p w14:paraId="3481E950" w14:textId="29899B4E" w:rsidR="00574283" w:rsidRDefault="00A44AA3">
      <w:r>
        <w:t xml:space="preserve">For additional detail about these transactions, please contact </w:t>
      </w:r>
      <w:hyperlink r:id="rId6" w:history="1">
        <w:r w:rsidR="003543A3" w:rsidRPr="00143D07">
          <w:rPr>
            <w:rStyle w:val="Hyperlink"/>
          </w:rPr>
          <w:t>fenriquez@phoenixida.com</w:t>
        </w:r>
      </w:hyperlink>
      <w:r w:rsidR="003543A3">
        <w:t xml:space="preserve"> </w:t>
      </w:r>
    </w:p>
    <w:p w14:paraId="008914C5" w14:textId="77777777" w:rsidR="00D75D15" w:rsidRDefault="00D75D15" w:rsidP="00574283">
      <w:pPr>
        <w:ind w:left="4325" w:firstLine="0"/>
        <w:rPr>
          <w:b/>
          <w:sz w:val="24"/>
        </w:rPr>
      </w:pPr>
    </w:p>
    <w:p w14:paraId="6CD5C920" w14:textId="2F152723" w:rsidR="00D1010F" w:rsidRDefault="00A44AA3" w:rsidP="00574283">
      <w:pPr>
        <w:ind w:left="4325" w:firstLine="0"/>
      </w:pPr>
      <w:r>
        <w:rPr>
          <w:b/>
          <w:sz w:val="24"/>
        </w:rPr>
        <w:t>Total Amount Financed Since 2009</w:t>
      </w:r>
      <w:r w:rsidR="009C0C65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i/>
          <w:sz w:val="3"/>
          <w:vertAlign w:val="superscript"/>
        </w:rPr>
        <w:t xml:space="preserve">H </w:t>
      </w:r>
      <w:r>
        <w:rPr>
          <w:b/>
          <w:sz w:val="24"/>
        </w:rPr>
        <w:t xml:space="preserve">   </w:t>
      </w:r>
      <w:r w:rsidR="00574283">
        <w:rPr>
          <w:b/>
          <w:sz w:val="24"/>
        </w:rPr>
        <w:t xml:space="preserve">      </w:t>
      </w:r>
      <w:r w:rsidR="009C0C65">
        <w:rPr>
          <w:b/>
          <w:sz w:val="24"/>
        </w:rPr>
        <w:t xml:space="preserve">      </w:t>
      </w:r>
      <w:r w:rsidR="00574283">
        <w:rPr>
          <w:b/>
          <w:sz w:val="24"/>
        </w:rPr>
        <w:t>$</w:t>
      </w:r>
      <w:r>
        <w:rPr>
          <w:b/>
          <w:sz w:val="24"/>
        </w:rPr>
        <w:t>3</w:t>
      </w:r>
      <w:r w:rsidR="009C0C65">
        <w:rPr>
          <w:b/>
          <w:sz w:val="24"/>
        </w:rPr>
        <w:t>.</w:t>
      </w:r>
      <w:r w:rsidR="0067081C">
        <w:rPr>
          <w:b/>
          <w:sz w:val="24"/>
        </w:rPr>
        <w:t>9</w:t>
      </w:r>
      <w:r w:rsidR="009C0C65">
        <w:rPr>
          <w:b/>
          <w:sz w:val="24"/>
        </w:rPr>
        <w:t xml:space="preserve"> billion </w:t>
      </w:r>
    </w:p>
    <w:sectPr w:rsidR="00D10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56" w:bottom="780" w:left="1125" w:header="432" w:footer="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5840" w14:textId="77777777" w:rsidR="003F701A" w:rsidRDefault="003F701A">
      <w:pPr>
        <w:spacing w:line="240" w:lineRule="auto"/>
      </w:pPr>
      <w:r>
        <w:separator/>
      </w:r>
    </w:p>
  </w:endnote>
  <w:endnote w:type="continuationSeparator" w:id="0">
    <w:p w14:paraId="1B55BE4D" w14:textId="77777777" w:rsidR="003F701A" w:rsidRDefault="003F7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DA42" w14:textId="77777777" w:rsidR="00D1010F" w:rsidRDefault="00A44AA3">
    <w:pPr>
      <w:spacing w:line="259" w:lineRule="auto"/>
      <w:ind w:left="0" w:right="145" w:firstLine="0"/>
      <w:jc w:val="right"/>
    </w:pPr>
    <w:r>
      <w:rPr>
        <w:rFonts w:ascii="Calibri" w:eastAsia="Calibri" w:hAnsi="Calibri" w:cs="Calibri"/>
        <w:color w:val="0000FF"/>
        <w:sz w:val="22"/>
      </w:rPr>
      <w:t>www.phoenixida.com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9D65" w14:textId="77777777" w:rsidR="00D1010F" w:rsidRDefault="00A44AA3">
    <w:pPr>
      <w:spacing w:line="259" w:lineRule="auto"/>
      <w:ind w:left="0" w:right="145" w:firstLine="0"/>
      <w:jc w:val="right"/>
    </w:pPr>
    <w:r>
      <w:rPr>
        <w:rFonts w:ascii="Calibri" w:eastAsia="Calibri" w:hAnsi="Calibri" w:cs="Calibri"/>
        <w:color w:val="0000FF"/>
        <w:sz w:val="22"/>
      </w:rPr>
      <w:t>www.phoenixida.com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0D8F" w14:textId="77777777" w:rsidR="00D1010F" w:rsidRDefault="00A44AA3">
    <w:pPr>
      <w:spacing w:line="259" w:lineRule="auto"/>
      <w:ind w:left="0" w:right="145" w:firstLine="0"/>
      <w:jc w:val="right"/>
    </w:pPr>
    <w:r>
      <w:rPr>
        <w:rFonts w:ascii="Calibri" w:eastAsia="Calibri" w:hAnsi="Calibri" w:cs="Calibri"/>
        <w:color w:val="0000FF"/>
        <w:sz w:val="22"/>
      </w:rPr>
      <w:t>www.phoenixida.com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7334" w14:textId="77777777" w:rsidR="003F701A" w:rsidRDefault="003F701A">
      <w:pPr>
        <w:spacing w:line="240" w:lineRule="auto"/>
      </w:pPr>
      <w:r>
        <w:separator/>
      </w:r>
    </w:p>
  </w:footnote>
  <w:footnote w:type="continuationSeparator" w:id="0">
    <w:p w14:paraId="500A3961" w14:textId="77777777" w:rsidR="003F701A" w:rsidRDefault="003F7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25DA" w14:textId="77777777" w:rsidR="00D1010F" w:rsidRDefault="00A44AA3">
    <w:pPr>
      <w:spacing w:line="259" w:lineRule="auto"/>
      <w:ind w:left="-1125" w:right="1128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E56A385" wp14:editId="7CCBE71A">
          <wp:simplePos x="0" y="0"/>
          <wp:positionH relativeFrom="page">
            <wp:posOffset>685512</wp:posOffset>
          </wp:positionH>
          <wp:positionV relativeFrom="page">
            <wp:posOffset>274396</wp:posOffset>
          </wp:positionV>
          <wp:extent cx="7089649" cy="923544"/>
          <wp:effectExtent l="0" t="0" r="0" b="0"/>
          <wp:wrapSquare wrapText="bothSides"/>
          <wp:docPr id="15624" name="Picture 156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4" name="Picture 156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9649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B06D" w14:textId="77777777" w:rsidR="00D1010F" w:rsidRDefault="00A44AA3">
    <w:pPr>
      <w:spacing w:line="259" w:lineRule="auto"/>
      <w:ind w:left="-1125" w:right="11284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56DBCB8" wp14:editId="4DEDA474">
          <wp:simplePos x="0" y="0"/>
          <wp:positionH relativeFrom="page">
            <wp:posOffset>685512</wp:posOffset>
          </wp:positionH>
          <wp:positionV relativeFrom="page">
            <wp:posOffset>274396</wp:posOffset>
          </wp:positionV>
          <wp:extent cx="7089649" cy="92354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4" name="Picture 156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9649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35DB" w14:textId="77777777" w:rsidR="00D1010F" w:rsidRDefault="00A44AA3">
    <w:pPr>
      <w:spacing w:line="259" w:lineRule="auto"/>
      <w:ind w:left="-1125" w:right="11284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0CAC62A" wp14:editId="6E2112CB">
          <wp:simplePos x="0" y="0"/>
          <wp:positionH relativeFrom="page">
            <wp:posOffset>685512</wp:posOffset>
          </wp:positionH>
          <wp:positionV relativeFrom="page">
            <wp:posOffset>274396</wp:posOffset>
          </wp:positionV>
          <wp:extent cx="7089649" cy="92354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4" name="Picture 156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9649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F"/>
    <w:rsid w:val="00012008"/>
    <w:rsid w:val="000159B8"/>
    <w:rsid w:val="000507C3"/>
    <w:rsid w:val="00060C7D"/>
    <w:rsid w:val="00097A75"/>
    <w:rsid w:val="000C3B26"/>
    <w:rsid w:val="0010428C"/>
    <w:rsid w:val="0012358B"/>
    <w:rsid w:val="00146573"/>
    <w:rsid w:val="001C67D2"/>
    <w:rsid w:val="00251025"/>
    <w:rsid w:val="002A2C71"/>
    <w:rsid w:val="002E396B"/>
    <w:rsid w:val="00305F62"/>
    <w:rsid w:val="003149AF"/>
    <w:rsid w:val="003202FB"/>
    <w:rsid w:val="003543A3"/>
    <w:rsid w:val="00366AD9"/>
    <w:rsid w:val="00373DA1"/>
    <w:rsid w:val="00385F70"/>
    <w:rsid w:val="00397CBA"/>
    <w:rsid w:val="003D0E26"/>
    <w:rsid w:val="003D4257"/>
    <w:rsid w:val="003D441C"/>
    <w:rsid w:val="003E2724"/>
    <w:rsid w:val="003F701A"/>
    <w:rsid w:val="00456D5D"/>
    <w:rsid w:val="0046025A"/>
    <w:rsid w:val="004850AE"/>
    <w:rsid w:val="00485BAB"/>
    <w:rsid w:val="004925EB"/>
    <w:rsid w:val="004C327D"/>
    <w:rsid w:val="004E06AA"/>
    <w:rsid w:val="005041A3"/>
    <w:rsid w:val="005061D1"/>
    <w:rsid w:val="00536C04"/>
    <w:rsid w:val="00550A26"/>
    <w:rsid w:val="00574283"/>
    <w:rsid w:val="005E049C"/>
    <w:rsid w:val="0062292D"/>
    <w:rsid w:val="0067081C"/>
    <w:rsid w:val="006761E4"/>
    <w:rsid w:val="006D4D2F"/>
    <w:rsid w:val="006F0F0E"/>
    <w:rsid w:val="006F1C65"/>
    <w:rsid w:val="00733B94"/>
    <w:rsid w:val="00765845"/>
    <w:rsid w:val="00772193"/>
    <w:rsid w:val="007A1ADD"/>
    <w:rsid w:val="007C266B"/>
    <w:rsid w:val="0081541F"/>
    <w:rsid w:val="008174AE"/>
    <w:rsid w:val="008A4960"/>
    <w:rsid w:val="008C5882"/>
    <w:rsid w:val="008E784D"/>
    <w:rsid w:val="008F2C14"/>
    <w:rsid w:val="008F324E"/>
    <w:rsid w:val="009436A6"/>
    <w:rsid w:val="00974430"/>
    <w:rsid w:val="009A4F26"/>
    <w:rsid w:val="009A607F"/>
    <w:rsid w:val="009B6C23"/>
    <w:rsid w:val="009C0C65"/>
    <w:rsid w:val="009D2212"/>
    <w:rsid w:val="00A140CA"/>
    <w:rsid w:val="00A24479"/>
    <w:rsid w:val="00A44AA3"/>
    <w:rsid w:val="00A77173"/>
    <w:rsid w:val="00AC064D"/>
    <w:rsid w:val="00B3499F"/>
    <w:rsid w:val="00B45B3C"/>
    <w:rsid w:val="00B5335E"/>
    <w:rsid w:val="00B82AEF"/>
    <w:rsid w:val="00B85EEE"/>
    <w:rsid w:val="00B86B3C"/>
    <w:rsid w:val="00BA555B"/>
    <w:rsid w:val="00C16562"/>
    <w:rsid w:val="00C346D2"/>
    <w:rsid w:val="00C515E0"/>
    <w:rsid w:val="00C72158"/>
    <w:rsid w:val="00CE18AF"/>
    <w:rsid w:val="00D1010F"/>
    <w:rsid w:val="00D10E8C"/>
    <w:rsid w:val="00D25544"/>
    <w:rsid w:val="00D43B0D"/>
    <w:rsid w:val="00D66039"/>
    <w:rsid w:val="00D75D15"/>
    <w:rsid w:val="00DE13EE"/>
    <w:rsid w:val="00E76578"/>
    <w:rsid w:val="00EA28E3"/>
    <w:rsid w:val="00ED7273"/>
    <w:rsid w:val="00EE27AF"/>
    <w:rsid w:val="00EE32DA"/>
    <w:rsid w:val="00F10CF2"/>
    <w:rsid w:val="00F562D8"/>
    <w:rsid w:val="00F84623"/>
    <w:rsid w:val="00F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5917"/>
  <w15:docId w15:val="{C8B8D060-A199-B849-9186-3F48D76A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16" w:lineRule="auto"/>
      <w:ind w:left="5" w:hanging="5"/>
    </w:pPr>
    <w:rPr>
      <w:rFonts w:ascii="Times New Roman" w:eastAsia="Times New Roman" w:hAnsi="Times New Roman" w:cs="Times New Roman"/>
      <w:color w:val="000000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54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nriquez@phoenixida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2680</Words>
  <Characters>14313</Characters>
  <Application>Microsoft Office Word</Application>
  <DocSecurity>0</DocSecurity>
  <Lines>795</Lines>
  <Paragraphs>849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 User</dc:creator>
  <cp:keywords/>
  <cp:lastModifiedBy>Vic Reid</cp:lastModifiedBy>
  <cp:revision>61</cp:revision>
  <dcterms:created xsi:type="dcterms:W3CDTF">2025-01-23T16:06:00Z</dcterms:created>
  <dcterms:modified xsi:type="dcterms:W3CDTF">2026-02-12T00:47:00Z</dcterms:modified>
</cp:coreProperties>
</file>